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E6969" w14:textId="41C138EE" w:rsidR="00B91C04" w:rsidRPr="0074278D" w:rsidRDefault="00B91C04" w:rsidP="00AF53B5">
      <w:pPr>
        <w:tabs>
          <w:tab w:val="left" w:pos="2268"/>
        </w:tabs>
        <w:rPr>
          <w:bCs/>
          <w:sz w:val="24"/>
          <w:szCs w:val="24"/>
        </w:rPr>
      </w:pPr>
      <w:r w:rsidRPr="0074278D">
        <w:rPr>
          <w:bCs/>
          <w:sz w:val="24"/>
          <w:szCs w:val="24"/>
        </w:rPr>
        <w:tab/>
      </w:r>
    </w:p>
    <w:p w14:paraId="553EAB9F" w14:textId="77777777" w:rsidR="00B91C04" w:rsidRPr="0074278D" w:rsidRDefault="00B91C04" w:rsidP="00B91C04">
      <w:pPr>
        <w:tabs>
          <w:tab w:val="left" w:pos="2268"/>
        </w:tabs>
        <w:rPr>
          <w:bCs/>
          <w:sz w:val="24"/>
          <w:szCs w:val="24"/>
        </w:rPr>
      </w:pPr>
    </w:p>
    <w:p w14:paraId="4C1388F4" w14:textId="1CA3F6D2" w:rsidR="00B91C04" w:rsidRPr="00ED051C" w:rsidRDefault="005E6609" w:rsidP="00ED051C">
      <w:pPr>
        <w:tabs>
          <w:tab w:val="left" w:pos="2268"/>
        </w:tabs>
        <w:jc w:val="center"/>
        <w:rPr>
          <w:bCs/>
          <w:sz w:val="24"/>
          <w:szCs w:val="24"/>
        </w:rPr>
      </w:pPr>
      <w:r w:rsidRPr="00ED051C">
        <w:rPr>
          <w:b/>
          <w:sz w:val="24"/>
          <w:szCs w:val="24"/>
        </w:rPr>
        <w:t>Ansøgningsskema</w:t>
      </w:r>
      <w:r w:rsidR="00ED051C">
        <w:rPr>
          <w:b/>
          <w:sz w:val="24"/>
          <w:szCs w:val="24"/>
        </w:rPr>
        <w:t>:</w:t>
      </w:r>
      <w:r w:rsidR="00ED051C" w:rsidRPr="00ED051C">
        <w:rPr>
          <w:b/>
          <w:sz w:val="24"/>
          <w:szCs w:val="24"/>
        </w:rPr>
        <w:t xml:space="preserve"> </w:t>
      </w:r>
      <w:r w:rsidR="004B609E" w:rsidRPr="00ED051C">
        <w:rPr>
          <w:b/>
          <w:sz w:val="24"/>
          <w:szCs w:val="24"/>
        </w:rPr>
        <w:t>Ny befolkningsrettet</w:t>
      </w:r>
      <w:r w:rsidR="004B609E">
        <w:rPr>
          <w:b/>
          <w:sz w:val="24"/>
          <w:szCs w:val="24"/>
        </w:rPr>
        <w:t xml:space="preserve"> </w:t>
      </w:r>
      <w:r w:rsidR="00CD33EA">
        <w:rPr>
          <w:b/>
          <w:sz w:val="24"/>
          <w:szCs w:val="24"/>
        </w:rPr>
        <w:t>oplysnings</w:t>
      </w:r>
      <w:r w:rsidR="004B609E">
        <w:rPr>
          <w:b/>
          <w:sz w:val="24"/>
          <w:szCs w:val="24"/>
        </w:rPr>
        <w:t>indsats om trivsel og mental sundhed</w:t>
      </w:r>
    </w:p>
    <w:p w14:paraId="723BCED7" w14:textId="77777777" w:rsidR="004F25C2" w:rsidRPr="0074278D" w:rsidRDefault="004F25C2" w:rsidP="00B91C04">
      <w:pPr>
        <w:rPr>
          <w:i/>
          <w:sz w:val="24"/>
          <w:szCs w:val="24"/>
        </w:rPr>
      </w:pPr>
    </w:p>
    <w:p w14:paraId="7B7AF85A" w14:textId="77777777" w:rsidR="00B91C04" w:rsidRPr="0074278D" w:rsidRDefault="00B91C04" w:rsidP="00B711D3">
      <w:pPr>
        <w:rPr>
          <w:sz w:val="24"/>
          <w:szCs w:val="24"/>
        </w:rPr>
      </w:pPr>
    </w:p>
    <w:p w14:paraId="3796846A" w14:textId="77777777" w:rsidR="00B91C04" w:rsidRPr="0074278D" w:rsidRDefault="00B91C04" w:rsidP="00B91C04">
      <w:pPr>
        <w:ind w:left="2608" w:firstLine="1304"/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B91C04" w:rsidRPr="0074278D" w14:paraId="77B0F3C8" w14:textId="77777777" w:rsidTr="00D40A0F">
        <w:tc>
          <w:tcPr>
            <w:tcW w:w="4819" w:type="dxa"/>
          </w:tcPr>
          <w:p w14:paraId="2462A9C1" w14:textId="77777777" w:rsidR="00B91C04" w:rsidRPr="0074278D" w:rsidRDefault="00B91C04" w:rsidP="00D40A0F">
            <w:pPr>
              <w:pStyle w:val="Overskrift2"/>
              <w:jc w:val="center"/>
              <w:rPr>
                <w:szCs w:val="24"/>
              </w:rPr>
            </w:pPr>
          </w:p>
          <w:p w14:paraId="78172362" w14:textId="77777777" w:rsidR="00B91C04" w:rsidRPr="0074278D" w:rsidRDefault="00B91C04" w:rsidP="00D40A0F">
            <w:pPr>
              <w:pStyle w:val="Overskrift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78D">
              <w:rPr>
                <w:rFonts w:ascii="Times New Roman" w:hAnsi="Times New Roman"/>
                <w:sz w:val="24"/>
                <w:szCs w:val="24"/>
              </w:rPr>
              <w:t xml:space="preserve">Frist for indsendelse af </w:t>
            </w:r>
            <w:r w:rsidRPr="0074278D">
              <w:rPr>
                <w:rFonts w:ascii="Times New Roman" w:hAnsi="Times New Roman"/>
                <w:sz w:val="24"/>
                <w:szCs w:val="24"/>
              </w:rPr>
              <w:br/>
              <w:t>ansøgning</w:t>
            </w:r>
          </w:p>
          <w:p w14:paraId="2AB55160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08FFA393" w14:textId="1FB037B1" w:rsidR="00B91C04" w:rsidRPr="0074278D" w:rsidRDefault="004B609E" w:rsidP="00D40A0F">
            <w:pPr>
              <w:pStyle w:val="Overskrift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19</w:t>
            </w:r>
            <w:r w:rsidR="00AB4F37">
              <w:rPr>
                <w:rFonts w:ascii="Times New Roman" w:hAnsi="Times New Roman"/>
                <w:b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august </w:t>
            </w:r>
            <w:r w:rsidR="00AB4F37">
              <w:rPr>
                <w:rFonts w:ascii="Times New Roman" w:hAnsi="Times New Roman"/>
                <w:b w:val="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  <w:r w:rsidR="00C94A92">
              <w:rPr>
                <w:rFonts w:ascii="Times New Roman" w:hAnsi="Times New Roman"/>
                <w:b w:val="0"/>
                <w:sz w:val="24"/>
                <w:szCs w:val="24"/>
              </w:rPr>
              <w:t xml:space="preserve"> kl. 1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  <w:p w14:paraId="5232EDC2" w14:textId="77777777" w:rsidR="00B91C04" w:rsidRPr="0074278D" w:rsidRDefault="00B91C04" w:rsidP="00D40A0F">
            <w:pPr>
              <w:jc w:val="center"/>
              <w:rPr>
                <w:sz w:val="24"/>
                <w:szCs w:val="24"/>
              </w:rPr>
            </w:pPr>
          </w:p>
          <w:p w14:paraId="06D7FD87" w14:textId="77777777" w:rsidR="00B91C04" w:rsidRPr="0074278D" w:rsidRDefault="00B91C04" w:rsidP="00D40A0F">
            <w:pPr>
              <w:pStyle w:val="Overskrift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725D38D" w14:textId="77777777" w:rsidR="00B91C04" w:rsidRPr="0074278D" w:rsidRDefault="00B91C04" w:rsidP="00D40A0F">
            <w:pPr>
              <w:pStyle w:val="Overskrift3"/>
              <w:rPr>
                <w:rFonts w:ascii="Times New Roman" w:hAnsi="Times New Roman"/>
                <w:sz w:val="24"/>
                <w:szCs w:val="24"/>
              </w:rPr>
            </w:pPr>
          </w:p>
          <w:p w14:paraId="713181D7" w14:textId="77777777" w:rsidR="00B91C04" w:rsidRPr="0074278D" w:rsidRDefault="00B91C04" w:rsidP="00D40A0F">
            <w:pPr>
              <w:pStyle w:val="Overskrift3"/>
              <w:rPr>
                <w:rFonts w:ascii="Times New Roman" w:hAnsi="Times New Roman"/>
                <w:sz w:val="24"/>
                <w:szCs w:val="24"/>
              </w:rPr>
            </w:pPr>
            <w:r w:rsidRPr="0074278D">
              <w:rPr>
                <w:rFonts w:ascii="Times New Roman" w:hAnsi="Times New Roman"/>
                <w:sz w:val="24"/>
                <w:szCs w:val="24"/>
              </w:rPr>
              <w:t>Skemaet sendes til</w:t>
            </w:r>
          </w:p>
          <w:p w14:paraId="134F0919" w14:textId="77777777" w:rsidR="00B91C04" w:rsidRPr="0074278D" w:rsidRDefault="00B91C04" w:rsidP="00D40A0F">
            <w:pPr>
              <w:pStyle w:val="Overskrift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29E44D18" w14:textId="14B57D24" w:rsidR="00AB4F37" w:rsidRDefault="00000000" w:rsidP="00AB4F37">
            <w:hyperlink r:id="rId7" w:history="1">
              <w:r w:rsidR="004B609E" w:rsidRPr="00950528">
                <w:rPr>
                  <w:rStyle w:val="Hyperlink"/>
                </w:rPr>
                <w:t>sum@sum.dk</w:t>
              </w:r>
            </w:hyperlink>
            <w:r w:rsidR="004B609E">
              <w:t xml:space="preserve"> </w:t>
            </w:r>
          </w:p>
          <w:p w14:paraId="227D3CBA" w14:textId="7D2F1F13" w:rsidR="004B609E" w:rsidRDefault="004B609E" w:rsidP="00AB4F37">
            <w:r>
              <w:t xml:space="preserve">cc. til: </w:t>
            </w:r>
            <w:hyperlink r:id="rId8" w:history="1">
              <w:r w:rsidRPr="00950528">
                <w:rPr>
                  <w:rStyle w:val="Hyperlink"/>
                </w:rPr>
                <w:t>emma@sum.dk</w:t>
              </w:r>
            </w:hyperlink>
            <w:r>
              <w:t xml:space="preserve"> </w:t>
            </w:r>
          </w:p>
          <w:p w14:paraId="4E802056" w14:textId="77777777" w:rsidR="004B609E" w:rsidRPr="00AB4F37" w:rsidRDefault="004B609E" w:rsidP="00AB4F37"/>
          <w:p w14:paraId="041554E1" w14:textId="77777777" w:rsidR="004B609E" w:rsidRDefault="004B609E" w:rsidP="00D40A0F">
            <w:pPr>
              <w:pStyle w:val="Overskrift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Angiv følgende i emnefeltet: </w:t>
            </w:r>
          </w:p>
          <w:p w14:paraId="42CE1964" w14:textId="5373A149" w:rsidR="00B91C04" w:rsidRPr="0074278D" w:rsidRDefault="00CB69A6" w:rsidP="004B609E">
            <w:pPr>
              <w:pStyle w:val="Overskrift3"/>
              <w:rPr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Ansøgning</w:t>
            </w:r>
            <w:r w:rsidR="004B609E">
              <w:rPr>
                <w:rFonts w:ascii="Times New Roman" w:hAnsi="Times New Roman"/>
                <w:b w:val="0"/>
                <w:sz w:val="24"/>
                <w:szCs w:val="24"/>
              </w:rPr>
              <w:t xml:space="preserve">: Pulje til iværksættelse af befolkningsrettet </w:t>
            </w:r>
            <w:r w:rsidR="00CD33EA">
              <w:rPr>
                <w:rFonts w:ascii="Times New Roman" w:hAnsi="Times New Roman"/>
                <w:b w:val="0"/>
                <w:sz w:val="24"/>
                <w:szCs w:val="24"/>
              </w:rPr>
              <w:t>oplysnings</w:t>
            </w:r>
            <w:r w:rsidR="004B609E">
              <w:rPr>
                <w:rFonts w:ascii="Times New Roman" w:hAnsi="Times New Roman"/>
                <w:b w:val="0"/>
                <w:sz w:val="24"/>
                <w:szCs w:val="24"/>
              </w:rPr>
              <w:t>indsats om trivsel og mental sundhed</w:t>
            </w:r>
          </w:p>
        </w:tc>
      </w:tr>
    </w:tbl>
    <w:p w14:paraId="5A85336B" w14:textId="77777777" w:rsidR="00B91C04" w:rsidRPr="0074278D" w:rsidRDefault="00B91C04" w:rsidP="00B91C04">
      <w:pPr>
        <w:rPr>
          <w:sz w:val="24"/>
          <w:szCs w:val="24"/>
        </w:rPr>
      </w:pPr>
    </w:p>
    <w:p w14:paraId="43128223" w14:textId="77777777" w:rsidR="00B91C04" w:rsidRPr="0074278D" w:rsidRDefault="00B91C04" w:rsidP="00B91C04">
      <w:pPr>
        <w:rPr>
          <w:sz w:val="24"/>
          <w:szCs w:val="24"/>
        </w:rPr>
      </w:pPr>
    </w:p>
    <w:p w14:paraId="3666B834" w14:textId="77777777" w:rsidR="00E224E8" w:rsidRPr="00D16574" w:rsidRDefault="00E224E8" w:rsidP="00E224E8">
      <w:pPr>
        <w:jc w:val="both"/>
        <w:rPr>
          <w:sz w:val="24"/>
          <w:szCs w:val="24"/>
        </w:rPr>
      </w:pPr>
      <w:r w:rsidRPr="00D16574">
        <w:rPr>
          <w:sz w:val="24"/>
          <w:szCs w:val="24"/>
        </w:rPr>
        <w:t>Ved ansøgning skal der fremsendes en ansøgning i form af følgende:</w:t>
      </w:r>
    </w:p>
    <w:p w14:paraId="1DB5680D" w14:textId="77777777" w:rsidR="00E224E8" w:rsidRPr="00D16574" w:rsidRDefault="00E224E8" w:rsidP="00E224E8">
      <w:pPr>
        <w:jc w:val="both"/>
        <w:rPr>
          <w:sz w:val="24"/>
          <w:szCs w:val="24"/>
        </w:rPr>
      </w:pPr>
    </w:p>
    <w:p w14:paraId="5365874C" w14:textId="598396A8" w:rsidR="00E224E8" w:rsidRPr="00D16574" w:rsidRDefault="00E224E8" w:rsidP="00E224E8">
      <w:pPr>
        <w:pStyle w:val="Listeafsnit"/>
        <w:numPr>
          <w:ilvl w:val="0"/>
          <w:numId w:val="2"/>
        </w:numPr>
        <w:jc w:val="both"/>
        <w:rPr>
          <w:sz w:val="24"/>
          <w:szCs w:val="24"/>
        </w:rPr>
      </w:pPr>
      <w:r w:rsidRPr="00D16574">
        <w:rPr>
          <w:sz w:val="24"/>
          <w:szCs w:val="24"/>
        </w:rPr>
        <w:t xml:space="preserve">En projektbeskrivelse </w:t>
      </w:r>
      <w:r w:rsidR="00437993">
        <w:rPr>
          <w:sz w:val="24"/>
          <w:szCs w:val="24"/>
        </w:rPr>
        <w:t>(på maks. 3 sider)</w:t>
      </w:r>
    </w:p>
    <w:p w14:paraId="790460DF" w14:textId="77777777" w:rsidR="00E224E8" w:rsidRPr="00D16574" w:rsidRDefault="00E224E8" w:rsidP="00E224E8">
      <w:pPr>
        <w:pStyle w:val="Listeafsnit"/>
        <w:numPr>
          <w:ilvl w:val="0"/>
          <w:numId w:val="2"/>
        </w:numPr>
        <w:jc w:val="both"/>
        <w:rPr>
          <w:sz w:val="24"/>
          <w:szCs w:val="24"/>
        </w:rPr>
      </w:pPr>
      <w:r w:rsidRPr="00D16574">
        <w:rPr>
          <w:sz w:val="24"/>
          <w:szCs w:val="24"/>
        </w:rPr>
        <w:t>Udfyldt ansøgningsskema, der består af 4 delskemaer:</w:t>
      </w:r>
    </w:p>
    <w:p w14:paraId="38054B4A" w14:textId="41CF75B6" w:rsidR="00E224E8" w:rsidRPr="00D16574" w:rsidRDefault="00E224E8" w:rsidP="00E224E8">
      <w:pPr>
        <w:ind w:firstLine="1080"/>
        <w:jc w:val="both"/>
        <w:rPr>
          <w:sz w:val="24"/>
          <w:szCs w:val="24"/>
        </w:rPr>
      </w:pPr>
      <w:r w:rsidRPr="00D16574">
        <w:rPr>
          <w:color w:val="000000"/>
          <w:sz w:val="24"/>
          <w:szCs w:val="24"/>
        </w:rPr>
        <w:t xml:space="preserve">Skema 1: Generelle oplysninger om projektet </w:t>
      </w:r>
    </w:p>
    <w:p w14:paraId="3E262E86" w14:textId="13CE17C6" w:rsidR="00E224E8" w:rsidRPr="00D16574" w:rsidRDefault="00E224E8" w:rsidP="00E224E8">
      <w:pPr>
        <w:autoSpaceDE w:val="0"/>
        <w:autoSpaceDN w:val="0"/>
        <w:adjustRightInd w:val="0"/>
        <w:ind w:firstLine="1080"/>
        <w:jc w:val="both"/>
        <w:rPr>
          <w:color w:val="000000"/>
          <w:sz w:val="24"/>
          <w:szCs w:val="24"/>
        </w:rPr>
      </w:pPr>
      <w:r w:rsidRPr="00D16574">
        <w:rPr>
          <w:color w:val="000000"/>
          <w:sz w:val="24"/>
          <w:szCs w:val="24"/>
        </w:rPr>
        <w:t xml:space="preserve">Skema 2: </w:t>
      </w:r>
      <w:r>
        <w:rPr>
          <w:color w:val="000000"/>
          <w:sz w:val="24"/>
          <w:szCs w:val="24"/>
        </w:rPr>
        <w:t>Projektbeskrivelsesskema</w:t>
      </w:r>
    </w:p>
    <w:p w14:paraId="59D39FF2" w14:textId="66B45AAF" w:rsidR="00E224E8" w:rsidRPr="00D16574" w:rsidRDefault="00E224E8" w:rsidP="00E224E8">
      <w:pPr>
        <w:autoSpaceDE w:val="0"/>
        <w:autoSpaceDN w:val="0"/>
        <w:adjustRightInd w:val="0"/>
        <w:ind w:firstLine="1080"/>
        <w:jc w:val="both"/>
        <w:rPr>
          <w:color w:val="000000"/>
          <w:sz w:val="24"/>
          <w:szCs w:val="24"/>
        </w:rPr>
      </w:pPr>
      <w:r w:rsidRPr="00D16574">
        <w:rPr>
          <w:color w:val="000000"/>
          <w:sz w:val="24"/>
          <w:szCs w:val="24"/>
        </w:rPr>
        <w:t>Skema 3: Budget for hele projektperioden</w:t>
      </w:r>
    </w:p>
    <w:p w14:paraId="26ABFBE1" w14:textId="0F9EBAA6" w:rsidR="00E224E8" w:rsidRPr="00D16574" w:rsidRDefault="00E224E8" w:rsidP="00E224E8">
      <w:pPr>
        <w:autoSpaceDE w:val="0"/>
        <w:autoSpaceDN w:val="0"/>
        <w:adjustRightInd w:val="0"/>
        <w:ind w:firstLine="1080"/>
        <w:jc w:val="both"/>
        <w:rPr>
          <w:color w:val="000000"/>
          <w:sz w:val="24"/>
          <w:szCs w:val="24"/>
        </w:rPr>
      </w:pPr>
      <w:r w:rsidRPr="00D16574">
        <w:rPr>
          <w:color w:val="000000"/>
          <w:sz w:val="24"/>
          <w:szCs w:val="24"/>
        </w:rPr>
        <w:t>Skema 4: Budget for hvert år projektet løber</w:t>
      </w:r>
    </w:p>
    <w:p w14:paraId="2EEAAEF8" w14:textId="77777777" w:rsidR="00E224E8" w:rsidRPr="00D16574" w:rsidRDefault="00E224E8" w:rsidP="00E224E8">
      <w:pPr>
        <w:jc w:val="both"/>
        <w:rPr>
          <w:sz w:val="24"/>
          <w:szCs w:val="24"/>
        </w:rPr>
      </w:pPr>
      <w:r w:rsidRPr="00D16574">
        <w:rPr>
          <w:sz w:val="24"/>
          <w:szCs w:val="24"/>
        </w:rPr>
        <w:t xml:space="preserve"> </w:t>
      </w:r>
    </w:p>
    <w:p w14:paraId="7C473DD3" w14:textId="3E09AF3B" w:rsidR="00E224E8" w:rsidRPr="00D16574" w:rsidRDefault="00E224E8" w:rsidP="00E224E8">
      <w:pPr>
        <w:spacing w:after="200" w:line="276" w:lineRule="auto"/>
        <w:rPr>
          <w:bCs/>
          <w:color w:val="000000"/>
          <w:sz w:val="24"/>
          <w:szCs w:val="24"/>
        </w:rPr>
      </w:pPr>
      <w:r w:rsidRPr="00D16574">
        <w:rPr>
          <w:bCs/>
          <w:color w:val="000000"/>
          <w:sz w:val="24"/>
          <w:szCs w:val="24"/>
        </w:rPr>
        <w:t xml:space="preserve">Ansøgningen sendes </w:t>
      </w:r>
      <w:r w:rsidRPr="00D16574">
        <w:rPr>
          <w:bCs/>
          <w:color w:val="000000"/>
          <w:sz w:val="24"/>
          <w:szCs w:val="24"/>
          <w:u w:val="single"/>
        </w:rPr>
        <w:t>underskrevet</w:t>
      </w:r>
      <w:r w:rsidRPr="00D16574">
        <w:rPr>
          <w:bCs/>
          <w:color w:val="000000"/>
          <w:sz w:val="24"/>
          <w:szCs w:val="24"/>
        </w:rPr>
        <w:t xml:space="preserve"> som en samlet PDF-fil. Desuden bedes medsendt en version i word-format</w:t>
      </w:r>
      <w:r>
        <w:rPr>
          <w:bCs/>
          <w:color w:val="000000"/>
          <w:sz w:val="24"/>
          <w:szCs w:val="24"/>
        </w:rPr>
        <w:t xml:space="preserve"> </w:t>
      </w:r>
      <w:r w:rsidRPr="00D16574">
        <w:rPr>
          <w:bCs/>
          <w:color w:val="000000"/>
          <w:sz w:val="24"/>
          <w:szCs w:val="24"/>
        </w:rPr>
        <w:t>(denne version behøver ikke være underskrevet).</w:t>
      </w:r>
    </w:p>
    <w:p w14:paraId="4A24FEFD" w14:textId="2BF5CE98" w:rsidR="00E224E8" w:rsidRPr="00D16574" w:rsidRDefault="00E224E8" w:rsidP="00E224E8">
      <w:pPr>
        <w:spacing w:after="200" w:line="276" w:lineRule="auto"/>
        <w:rPr>
          <w:bCs/>
          <w:color w:val="000000"/>
          <w:sz w:val="24"/>
          <w:szCs w:val="24"/>
        </w:rPr>
      </w:pPr>
      <w:r w:rsidRPr="00D16574">
        <w:rPr>
          <w:bCs/>
          <w:color w:val="000000"/>
          <w:sz w:val="24"/>
          <w:szCs w:val="24"/>
        </w:rPr>
        <w:t>Skema 2 ”</w:t>
      </w:r>
      <w:r w:rsidR="00437993">
        <w:rPr>
          <w:bCs/>
          <w:color w:val="000000"/>
          <w:sz w:val="24"/>
          <w:szCs w:val="24"/>
        </w:rPr>
        <w:t>Projektbeskrivelsesskema</w:t>
      </w:r>
      <w:r w:rsidRPr="00D16574">
        <w:rPr>
          <w:bCs/>
          <w:color w:val="000000"/>
          <w:sz w:val="24"/>
          <w:szCs w:val="24"/>
        </w:rPr>
        <w:t xml:space="preserve">”, må max fylde </w:t>
      </w:r>
      <w:r>
        <w:rPr>
          <w:bCs/>
          <w:color w:val="000000"/>
          <w:sz w:val="24"/>
          <w:szCs w:val="24"/>
        </w:rPr>
        <w:t>5</w:t>
      </w:r>
      <w:r w:rsidRPr="00D16574">
        <w:rPr>
          <w:bCs/>
          <w:color w:val="000000"/>
          <w:sz w:val="24"/>
          <w:szCs w:val="24"/>
        </w:rPr>
        <w:t xml:space="preserve"> A4 sider, når der er skrevet tekst ind i skemaet. Skrifttype Times </w:t>
      </w:r>
      <w:r>
        <w:rPr>
          <w:bCs/>
          <w:color w:val="000000"/>
          <w:sz w:val="24"/>
          <w:szCs w:val="24"/>
        </w:rPr>
        <w:t xml:space="preserve">New </w:t>
      </w:r>
      <w:r w:rsidRPr="00D16574">
        <w:rPr>
          <w:bCs/>
          <w:color w:val="000000"/>
          <w:sz w:val="24"/>
          <w:szCs w:val="24"/>
        </w:rPr>
        <w:t xml:space="preserve">Roman, skriftstørrelse 12. </w:t>
      </w:r>
    </w:p>
    <w:p w14:paraId="08571F8F" w14:textId="77777777" w:rsidR="00E224E8" w:rsidRPr="00D16574" w:rsidRDefault="00E224E8" w:rsidP="00E224E8">
      <w:pPr>
        <w:jc w:val="both"/>
        <w:rPr>
          <w:bCs/>
          <w:color w:val="000000"/>
          <w:sz w:val="24"/>
          <w:szCs w:val="24"/>
        </w:rPr>
      </w:pPr>
      <w:r w:rsidRPr="00D16574">
        <w:rPr>
          <w:bCs/>
          <w:color w:val="000000"/>
          <w:sz w:val="24"/>
          <w:szCs w:val="24"/>
        </w:rPr>
        <w:t>Bilagsmængden bør begrænses, og bilag, udover obligatoriske bilag, kan ikke forventes at blive inddraget i den endelige vurdering og afgørelse blive inddraget i den endelige vurdering og afgørelse.</w:t>
      </w:r>
    </w:p>
    <w:p w14:paraId="116256CB" w14:textId="77777777" w:rsidR="00E224E8" w:rsidRPr="00D16574" w:rsidRDefault="00E224E8" w:rsidP="00E224E8">
      <w:pPr>
        <w:jc w:val="both"/>
        <w:rPr>
          <w:bCs/>
          <w:color w:val="000000"/>
          <w:sz w:val="24"/>
          <w:szCs w:val="24"/>
        </w:rPr>
      </w:pPr>
    </w:p>
    <w:p w14:paraId="04A852D0" w14:textId="77777777" w:rsidR="00E224E8" w:rsidRPr="00D16574" w:rsidRDefault="00E224E8" w:rsidP="00E224E8">
      <w:pPr>
        <w:jc w:val="both"/>
        <w:rPr>
          <w:sz w:val="24"/>
          <w:szCs w:val="24"/>
        </w:rPr>
      </w:pPr>
      <w:r w:rsidRPr="00D16574">
        <w:rPr>
          <w:sz w:val="24"/>
          <w:szCs w:val="24"/>
        </w:rPr>
        <w:t>Budgetskemaerne skal udfyldes så detaljeret som muligt. Der skal kun udfyldes relevante udgiftsposter</w:t>
      </w:r>
      <w:r>
        <w:rPr>
          <w:sz w:val="24"/>
          <w:szCs w:val="24"/>
        </w:rPr>
        <w:t xml:space="preserve">. </w:t>
      </w:r>
      <w:r w:rsidRPr="00D16574">
        <w:rPr>
          <w:sz w:val="24"/>
          <w:szCs w:val="24"/>
        </w:rPr>
        <w:t>Skemaerne skal derfor kun udfyldes for de konkrete udgiftsposter, der planlægges afholdt i forbindelse med projektet.</w:t>
      </w:r>
    </w:p>
    <w:p w14:paraId="7C0C21B7" w14:textId="77777777" w:rsidR="00E224E8" w:rsidRDefault="00E224E8" w:rsidP="00C94A92">
      <w:pPr>
        <w:rPr>
          <w:sz w:val="24"/>
          <w:szCs w:val="24"/>
        </w:rPr>
      </w:pPr>
    </w:p>
    <w:p w14:paraId="59BFEBB8" w14:textId="77777777" w:rsidR="00E224E8" w:rsidRDefault="00E224E8" w:rsidP="00C94A92">
      <w:pPr>
        <w:rPr>
          <w:sz w:val="24"/>
          <w:szCs w:val="24"/>
        </w:rPr>
      </w:pPr>
    </w:p>
    <w:p w14:paraId="78765AEB" w14:textId="77777777" w:rsidR="00E224E8" w:rsidRPr="00D16574" w:rsidRDefault="00E224E8" w:rsidP="00E224E8">
      <w:pPr>
        <w:spacing w:line="276" w:lineRule="auto"/>
        <w:rPr>
          <w:b/>
          <w:bCs/>
          <w:color w:val="000000"/>
          <w:sz w:val="24"/>
          <w:szCs w:val="24"/>
        </w:rPr>
      </w:pPr>
      <w:r w:rsidRPr="00D16574">
        <w:rPr>
          <w:b/>
          <w:bCs/>
          <w:color w:val="000000"/>
          <w:sz w:val="24"/>
          <w:szCs w:val="24"/>
        </w:rPr>
        <w:t>Bilag: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224E8" w:rsidRPr="00D16574" w14:paraId="6E022E0B" w14:textId="77777777" w:rsidTr="008B628E">
        <w:tc>
          <w:tcPr>
            <w:tcW w:w="4814" w:type="dxa"/>
          </w:tcPr>
          <w:p w14:paraId="6F8AE9DF" w14:textId="77777777" w:rsidR="00E224E8" w:rsidRPr="00D16574" w:rsidRDefault="00E224E8" w:rsidP="008B628E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D16574">
              <w:rPr>
                <w:b/>
                <w:color w:val="000000"/>
                <w:sz w:val="24"/>
                <w:szCs w:val="24"/>
              </w:rPr>
              <w:t xml:space="preserve">Bilagsnumre og -titler noteres her: </w:t>
            </w:r>
          </w:p>
          <w:p w14:paraId="3F3AFDA2" w14:textId="77777777" w:rsidR="00E224E8" w:rsidRPr="00D16574" w:rsidRDefault="00E224E8" w:rsidP="008B628E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520FFCD" w14:textId="77777777" w:rsidR="00E224E8" w:rsidRPr="00D16574" w:rsidRDefault="00E224E8" w:rsidP="008B628E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26A0D8AD" w14:textId="3EB3352F" w:rsidR="00B91C04" w:rsidRPr="00C94A92" w:rsidRDefault="00B91C04" w:rsidP="00C94A92">
      <w:pPr>
        <w:rPr>
          <w:b/>
          <w:sz w:val="24"/>
          <w:szCs w:val="24"/>
        </w:rPr>
      </w:pPr>
      <w:r w:rsidRPr="0074278D">
        <w:rPr>
          <w:sz w:val="24"/>
          <w:szCs w:val="24"/>
        </w:rPr>
        <w:br w:type="page"/>
      </w:r>
    </w:p>
    <w:p w14:paraId="03A520B8" w14:textId="0628E05D" w:rsidR="00B91C04" w:rsidRPr="0074278D" w:rsidRDefault="00ED051C" w:rsidP="00B91C0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Skema 1: Generelle oplysninger om projektet</w:t>
      </w:r>
    </w:p>
    <w:p w14:paraId="70E4EB56" w14:textId="77777777" w:rsidR="00B91C04" w:rsidRPr="0074278D" w:rsidRDefault="00B91C04" w:rsidP="00B91C04">
      <w:pPr>
        <w:jc w:val="center"/>
        <w:rPr>
          <w:b/>
          <w:bCs/>
          <w:sz w:val="24"/>
          <w:szCs w:val="24"/>
        </w:rPr>
      </w:pPr>
    </w:p>
    <w:p w14:paraId="4533A402" w14:textId="77777777" w:rsidR="00B91C04" w:rsidRPr="0074278D" w:rsidRDefault="00B91C04" w:rsidP="00B91C04">
      <w:pPr>
        <w:jc w:val="center"/>
        <w:rPr>
          <w:b/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38"/>
        <w:gridCol w:w="6534"/>
      </w:tblGrid>
      <w:tr w:rsidR="00B91C04" w:rsidRPr="0074278D" w14:paraId="784AE4E2" w14:textId="77777777" w:rsidTr="004B609E">
        <w:trPr>
          <w:trHeight w:val="263"/>
        </w:trPr>
        <w:tc>
          <w:tcPr>
            <w:tcW w:w="567" w:type="dxa"/>
          </w:tcPr>
          <w:p w14:paraId="6927A8A8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  <w:vAlign w:val="center"/>
          </w:tcPr>
          <w:p w14:paraId="317E1D42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Projektets titel</w:t>
            </w:r>
          </w:p>
          <w:p w14:paraId="4E3539DA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nil"/>
            </w:tcBorders>
            <w:vAlign w:val="center"/>
          </w:tcPr>
          <w:p w14:paraId="6AF947F8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4EA459F2" w14:textId="77777777" w:rsidTr="004B609E">
        <w:trPr>
          <w:trHeight w:val="263"/>
        </w:trPr>
        <w:tc>
          <w:tcPr>
            <w:tcW w:w="567" w:type="dxa"/>
            <w:vMerge w:val="restart"/>
          </w:tcPr>
          <w:p w14:paraId="6C3BB29A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  <w:vAlign w:val="center"/>
          </w:tcPr>
          <w:p w14:paraId="493FAB91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Ansøger</w:t>
            </w:r>
          </w:p>
          <w:p w14:paraId="2AA5A9A0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nil"/>
            </w:tcBorders>
            <w:vAlign w:val="center"/>
          </w:tcPr>
          <w:p w14:paraId="306931B2" w14:textId="77777777" w:rsidR="00B91C04" w:rsidRPr="0074278D" w:rsidRDefault="00B91C04" w:rsidP="00D40A0F">
            <w:pPr>
              <w:rPr>
                <w:i/>
                <w:sz w:val="24"/>
                <w:szCs w:val="24"/>
              </w:rPr>
            </w:pPr>
          </w:p>
        </w:tc>
      </w:tr>
      <w:tr w:rsidR="00B91C04" w:rsidRPr="0074278D" w14:paraId="2DD87963" w14:textId="77777777" w:rsidTr="004B609E">
        <w:trPr>
          <w:trHeight w:val="263"/>
        </w:trPr>
        <w:tc>
          <w:tcPr>
            <w:tcW w:w="567" w:type="dxa"/>
            <w:vMerge/>
          </w:tcPr>
          <w:p w14:paraId="121B826B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466ECC2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</w:t>
            </w:r>
          </w:p>
          <w:p w14:paraId="3B95968F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4BDBBBF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1024E447" w14:textId="77777777" w:rsidTr="004B609E">
        <w:trPr>
          <w:trHeight w:val="570"/>
        </w:trPr>
        <w:tc>
          <w:tcPr>
            <w:tcW w:w="567" w:type="dxa"/>
            <w:vMerge/>
          </w:tcPr>
          <w:p w14:paraId="64B58D20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3F3ED60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 på projektleder</w:t>
            </w:r>
          </w:p>
          <w:p w14:paraId="5FE6532A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14:paraId="2211638D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6CFD00CA" w14:textId="77777777" w:rsidTr="004B609E">
        <w:trPr>
          <w:trHeight w:val="261"/>
        </w:trPr>
        <w:tc>
          <w:tcPr>
            <w:tcW w:w="567" w:type="dxa"/>
            <w:vMerge/>
          </w:tcPr>
          <w:p w14:paraId="72563947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0E04F8D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Stillingsbetegnelse</w:t>
            </w:r>
          </w:p>
          <w:p w14:paraId="6858D0AD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24A71D0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5398878C" w14:textId="77777777" w:rsidTr="004B609E">
        <w:trPr>
          <w:trHeight w:val="265"/>
        </w:trPr>
        <w:tc>
          <w:tcPr>
            <w:tcW w:w="567" w:type="dxa"/>
            <w:vMerge/>
          </w:tcPr>
          <w:p w14:paraId="4114497B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253D684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Tlf. nr.</w:t>
            </w:r>
            <w:r w:rsidR="00B91C04" w:rsidRPr="0074278D">
              <w:rPr>
                <w:sz w:val="24"/>
                <w:szCs w:val="24"/>
              </w:rPr>
              <w:t xml:space="preserve"> </w:t>
            </w:r>
          </w:p>
          <w:p w14:paraId="25594FD6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E587BF6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734CAD61" w14:textId="77777777" w:rsidTr="004B609E">
        <w:trPr>
          <w:trHeight w:val="270"/>
        </w:trPr>
        <w:tc>
          <w:tcPr>
            <w:tcW w:w="567" w:type="dxa"/>
            <w:vMerge/>
          </w:tcPr>
          <w:p w14:paraId="1D94F761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6E2FED4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7D570CDD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F957240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495E4072" w14:textId="77777777" w:rsidTr="004B609E">
        <w:trPr>
          <w:trHeight w:val="712"/>
        </w:trPr>
        <w:tc>
          <w:tcPr>
            <w:tcW w:w="567" w:type="dxa"/>
            <w:vMerge/>
          </w:tcPr>
          <w:p w14:paraId="5FA461EA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04D3BA1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Navn på projekt</w:t>
            </w:r>
            <w:r w:rsidR="006444F1">
              <w:rPr>
                <w:sz w:val="24"/>
                <w:szCs w:val="24"/>
              </w:rPr>
              <w:t>ets juridisk ansvarlige person</w:t>
            </w:r>
          </w:p>
          <w:p w14:paraId="6DF55F5C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14:paraId="79583E62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087500CE" w14:textId="77777777" w:rsidTr="004B609E">
        <w:trPr>
          <w:trHeight w:val="255"/>
        </w:trPr>
        <w:tc>
          <w:tcPr>
            <w:tcW w:w="567" w:type="dxa"/>
            <w:vMerge/>
          </w:tcPr>
          <w:p w14:paraId="3FDB1F38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4497DF6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Stillingsbetegnelse:</w:t>
            </w:r>
          </w:p>
          <w:p w14:paraId="22721F4F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F27E47B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724F5112" w14:textId="77777777" w:rsidTr="004B609E">
        <w:trPr>
          <w:trHeight w:val="132"/>
        </w:trPr>
        <w:tc>
          <w:tcPr>
            <w:tcW w:w="567" w:type="dxa"/>
            <w:vMerge/>
          </w:tcPr>
          <w:p w14:paraId="0BAC8235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40BD489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Tlf.nr.</w:t>
            </w:r>
          </w:p>
          <w:p w14:paraId="04E58F33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75B33BB7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7806D16A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89CCC1D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35D937B4" w14:textId="77777777" w:rsidTr="004B609E">
        <w:trPr>
          <w:trHeight w:val="163"/>
        </w:trPr>
        <w:tc>
          <w:tcPr>
            <w:tcW w:w="567" w:type="dxa"/>
            <w:vMerge/>
          </w:tcPr>
          <w:p w14:paraId="67E605E4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E7CDA76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Kontaktperson</w:t>
            </w:r>
          </w:p>
          <w:p w14:paraId="16D5CA85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22C7084A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895CCA8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3335B2AC" w14:textId="77777777" w:rsidTr="004B609E">
        <w:trPr>
          <w:trHeight w:val="2190"/>
        </w:trPr>
        <w:tc>
          <w:tcPr>
            <w:tcW w:w="567" w:type="dxa"/>
            <w:vMerge/>
          </w:tcPr>
          <w:p w14:paraId="693AB2BB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right w:val="single" w:sz="4" w:space="0" w:color="auto"/>
            </w:tcBorders>
          </w:tcPr>
          <w:p w14:paraId="0BE78E92" w14:textId="77777777" w:rsidR="00B91C04" w:rsidRPr="0074278D" w:rsidRDefault="00B91C04" w:rsidP="00D40A0F">
            <w:pPr>
              <w:rPr>
                <w:b/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</w:tcBorders>
          </w:tcPr>
          <w:p w14:paraId="4D553A53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59AB6056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Ansøgers personlige underskrift:</w:t>
            </w:r>
          </w:p>
          <w:p w14:paraId="1E9BA972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54C04AF6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Sted: _______________________________</w:t>
            </w:r>
          </w:p>
          <w:p w14:paraId="7008A352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166E6678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Underskrift: __________________________</w:t>
            </w:r>
          </w:p>
          <w:p w14:paraId="245DCFCE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3DF9CCE1" w14:textId="29296C5C" w:rsidR="00B91C04" w:rsidRPr="0074278D" w:rsidRDefault="00A23DFD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Dato: ___/___202</w:t>
            </w:r>
            <w:r w:rsidR="004B609E">
              <w:rPr>
                <w:sz w:val="24"/>
                <w:szCs w:val="24"/>
              </w:rPr>
              <w:t>6</w:t>
            </w:r>
            <w:r w:rsidR="00B91C04" w:rsidRPr="0074278D">
              <w:rPr>
                <w:sz w:val="24"/>
                <w:szCs w:val="24"/>
              </w:rPr>
              <w:t>.</w:t>
            </w:r>
          </w:p>
        </w:tc>
      </w:tr>
      <w:tr w:rsidR="00B91C04" w:rsidRPr="0074278D" w14:paraId="7CA18C03" w14:textId="77777777" w:rsidTr="004B609E">
        <w:trPr>
          <w:trHeight w:val="890"/>
        </w:trPr>
        <w:tc>
          <w:tcPr>
            <w:tcW w:w="567" w:type="dxa"/>
          </w:tcPr>
          <w:p w14:paraId="61A916AF" w14:textId="5EC85D96" w:rsidR="00B91C04" w:rsidRPr="0074278D" w:rsidRDefault="004B609E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91C04" w:rsidRPr="0074278D">
              <w:rPr>
                <w:sz w:val="24"/>
                <w:szCs w:val="24"/>
              </w:rPr>
              <w:t>.</w:t>
            </w:r>
          </w:p>
        </w:tc>
        <w:tc>
          <w:tcPr>
            <w:tcW w:w="2538" w:type="dxa"/>
          </w:tcPr>
          <w:p w14:paraId="2ED81AC8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Ansøgers forudsætnin</w:t>
            </w:r>
            <w:r w:rsidR="006444F1">
              <w:rPr>
                <w:sz w:val="24"/>
                <w:szCs w:val="24"/>
              </w:rPr>
              <w:t>ger for at gennemføre projektet.</w:t>
            </w:r>
          </w:p>
          <w:p w14:paraId="33883104" w14:textId="77777777" w:rsidR="00B91C04" w:rsidRPr="0074278D" w:rsidRDefault="00C94A92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(beskriv kort)</w:t>
            </w:r>
          </w:p>
        </w:tc>
        <w:tc>
          <w:tcPr>
            <w:tcW w:w="6534" w:type="dxa"/>
          </w:tcPr>
          <w:p w14:paraId="0ACD2F70" w14:textId="77777777" w:rsidR="00B91C04" w:rsidRPr="0074278D" w:rsidRDefault="00B91C04" w:rsidP="00C94A92">
            <w:pPr>
              <w:rPr>
                <w:i/>
                <w:sz w:val="24"/>
                <w:szCs w:val="24"/>
              </w:rPr>
            </w:pPr>
          </w:p>
        </w:tc>
      </w:tr>
      <w:tr w:rsidR="00B91C04" w:rsidRPr="0074278D" w14:paraId="71577851" w14:textId="77777777" w:rsidTr="004B609E">
        <w:trPr>
          <w:trHeight w:val="890"/>
        </w:trPr>
        <w:tc>
          <w:tcPr>
            <w:tcW w:w="567" w:type="dxa"/>
          </w:tcPr>
          <w:p w14:paraId="5C85555C" w14:textId="73F60E4B" w:rsidR="00B91C04" w:rsidRPr="0074278D" w:rsidRDefault="004B609E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91C04" w:rsidRPr="0074278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538" w:type="dxa"/>
          </w:tcPr>
          <w:p w14:paraId="02289772" w14:textId="77777777" w:rsidR="00B91C04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Projektlederens uddannelse, baggrund, erfaring og </w:t>
            </w:r>
            <w:r w:rsidR="006444F1">
              <w:rPr>
                <w:sz w:val="24"/>
                <w:szCs w:val="24"/>
              </w:rPr>
              <w:t>kompetence.</w:t>
            </w:r>
          </w:p>
          <w:p w14:paraId="6A46AEE7" w14:textId="77777777" w:rsidR="006444F1" w:rsidRDefault="006444F1" w:rsidP="00D40A0F">
            <w:pPr>
              <w:rPr>
                <w:sz w:val="24"/>
                <w:szCs w:val="24"/>
              </w:rPr>
            </w:pPr>
          </w:p>
          <w:p w14:paraId="34B0C07E" w14:textId="77777777" w:rsidR="006444F1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Overordnet beskrivelse af opgaverne og timer afsat til projektledelse,</w:t>
            </w:r>
          </w:p>
          <w:p w14:paraId="7BD573D1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</w:tcPr>
          <w:p w14:paraId="46C91528" w14:textId="77777777" w:rsidR="00B91C04" w:rsidRPr="0074278D" w:rsidRDefault="00B91C04" w:rsidP="00D40A0F">
            <w:pPr>
              <w:rPr>
                <w:i/>
                <w:sz w:val="24"/>
                <w:szCs w:val="24"/>
              </w:rPr>
            </w:pPr>
          </w:p>
          <w:p w14:paraId="2B3D7FAA" w14:textId="77777777" w:rsidR="00B91C04" w:rsidRPr="0074278D" w:rsidRDefault="00B91C04" w:rsidP="00D40A0F">
            <w:pPr>
              <w:rPr>
                <w:i/>
                <w:sz w:val="24"/>
                <w:szCs w:val="24"/>
              </w:rPr>
            </w:pPr>
          </w:p>
        </w:tc>
      </w:tr>
      <w:tr w:rsidR="00B91C04" w:rsidRPr="0074278D" w14:paraId="7FE76FB2" w14:textId="77777777" w:rsidTr="004B609E">
        <w:trPr>
          <w:trHeight w:val="890"/>
        </w:trPr>
        <w:tc>
          <w:tcPr>
            <w:tcW w:w="567" w:type="dxa"/>
          </w:tcPr>
          <w:p w14:paraId="43AFBA48" w14:textId="30E626F2" w:rsidR="00B91C04" w:rsidRPr="0074278D" w:rsidRDefault="004B609E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91C04" w:rsidRPr="0074278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538" w:type="dxa"/>
          </w:tcPr>
          <w:p w14:paraId="478A2390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Der ansøges om i alt:</w:t>
            </w:r>
          </w:p>
        </w:tc>
        <w:tc>
          <w:tcPr>
            <w:tcW w:w="6534" w:type="dxa"/>
          </w:tcPr>
          <w:p w14:paraId="19832920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57CD73FC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____________ kr. (jævnfør budgetskema)</w:t>
            </w:r>
          </w:p>
        </w:tc>
      </w:tr>
      <w:tr w:rsidR="00B91C04" w:rsidRPr="0074278D" w14:paraId="25784097" w14:textId="77777777" w:rsidTr="004B609E">
        <w:trPr>
          <w:trHeight w:val="890"/>
        </w:trPr>
        <w:tc>
          <w:tcPr>
            <w:tcW w:w="567" w:type="dxa"/>
          </w:tcPr>
          <w:p w14:paraId="6CB5081B" w14:textId="4A5F4AD9" w:rsidR="00B91C04" w:rsidRPr="0074278D" w:rsidRDefault="004B609E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91C04" w:rsidRPr="0074278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538" w:type="dxa"/>
          </w:tcPr>
          <w:p w14:paraId="7804EB2B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Projektets varighed:</w:t>
            </w:r>
          </w:p>
        </w:tc>
        <w:tc>
          <w:tcPr>
            <w:tcW w:w="6534" w:type="dxa"/>
          </w:tcPr>
          <w:p w14:paraId="6FBEB818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02A96B15" w14:textId="0AEDB273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Projektet forventes </w:t>
            </w:r>
            <w:r w:rsidR="00A23DFD">
              <w:rPr>
                <w:sz w:val="24"/>
                <w:szCs w:val="24"/>
              </w:rPr>
              <w:t>igangsat ____/____ 202</w:t>
            </w:r>
            <w:r w:rsidR="00480414">
              <w:rPr>
                <w:sz w:val="24"/>
                <w:szCs w:val="24"/>
              </w:rPr>
              <w:t>6</w:t>
            </w:r>
            <w:r w:rsidRPr="0074278D">
              <w:rPr>
                <w:sz w:val="24"/>
                <w:szCs w:val="24"/>
              </w:rPr>
              <w:t xml:space="preserve"> </w:t>
            </w:r>
            <w:r w:rsidRPr="005F7730">
              <w:rPr>
                <w:i/>
                <w:sz w:val="24"/>
                <w:szCs w:val="24"/>
              </w:rPr>
              <w:t>(evt. senest d. xx)</w:t>
            </w:r>
          </w:p>
          <w:p w14:paraId="387DA992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47DF0E92" w14:textId="2C30EAD6" w:rsidR="00B91C04" w:rsidRPr="005F7730" w:rsidRDefault="00A23DFD" w:rsidP="00D40A0F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og afsluttet ____/____202</w:t>
            </w:r>
            <w:r w:rsidR="004B609E">
              <w:rPr>
                <w:sz w:val="24"/>
                <w:szCs w:val="24"/>
              </w:rPr>
              <w:t>7</w:t>
            </w:r>
            <w:r w:rsidR="00441104" w:rsidRPr="0074278D">
              <w:rPr>
                <w:sz w:val="24"/>
                <w:szCs w:val="24"/>
              </w:rPr>
              <w:t xml:space="preserve"> </w:t>
            </w:r>
            <w:r w:rsidR="00441104" w:rsidRPr="005F7730">
              <w:rPr>
                <w:i/>
                <w:sz w:val="24"/>
                <w:szCs w:val="24"/>
              </w:rPr>
              <w:t>(her indsættes dato f</w:t>
            </w:r>
            <w:r>
              <w:rPr>
                <w:i/>
                <w:sz w:val="24"/>
                <w:szCs w:val="24"/>
              </w:rPr>
              <w:t xml:space="preserve">or projektets afslutning jf </w:t>
            </w:r>
            <w:r w:rsidR="00441104" w:rsidRPr="005F7730">
              <w:rPr>
                <w:i/>
                <w:sz w:val="24"/>
                <w:szCs w:val="24"/>
              </w:rPr>
              <w:t>puljens tidsramme</w:t>
            </w:r>
          </w:p>
          <w:p w14:paraId="533EE149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2E559D17" w14:textId="6BADEAA8" w:rsidR="00B91C04" w:rsidRPr="0074278D" w:rsidRDefault="00B91C04" w:rsidP="00D40A0F">
            <w:pPr>
              <w:rPr>
                <w:i/>
                <w:sz w:val="24"/>
                <w:szCs w:val="24"/>
              </w:rPr>
            </w:pPr>
          </w:p>
        </w:tc>
      </w:tr>
      <w:tr w:rsidR="00B91C04" w:rsidRPr="0074278D" w14:paraId="318C18F8" w14:textId="77777777" w:rsidTr="004B609E">
        <w:trPr>
          <w:trHeight w:val="890"/>
        </w:trPr>
        <w:tc>
          <w:tcPr>
            <w:tcW w:w="567" w:type="dxa"/>
          </w:tcPr>
          <w:p w14:paraId="1152B467" w14:textId="283BF634" w:rsidR="00B91C04" w:rsidRPr="0074278D" w:rsidRDefault="004B609E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91C04" w:rsidRPr="0074278D">
              <w:rPr>
                <w:sz w:val="24"/>
                <w:szCs w:val="24"/>
              </w:rPr>
              <w:t>.</w:t>
            </w:r>
          </w:p>
        </w:tc>
        <w:tc>
          <w:tcPr>
            <w:tcW w:w="2538" w:type="dxa"/>
          </w:tcPr>
          <w:p w14:paraId="2CDF9B33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Er der ansøgt eller bevilget økonomisk støtte fra anden side:</w:t>
            </w:r>
          </w:p>
        </w:tc>
        <w:tc>
          <w:tcPr>
            <w:tcW w:w="6534" w:type="dxa"/>
          </w:tcPr>
          <w:p w14:paraId="1951CDD2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7251A00B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Ja ___ Nej ___</w:t>
            </w:r>
          </w:p>
          <w:p w14:paraId="4075AD06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7D7B8FB9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Der ansøgt om økonomisk støtte hos:</w:t>
            </w:r>
          </w:p>
          <w:p w14:paraId="0845B687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75781881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  <w:p w14:paraId="1B51074C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2.</w:t>
            </w:r>
          </w:p>
          <w:p w14:paraId="0E91C0F5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3.</w:t>
            </w:r>
          </w:p>
          <w:p w14:paraId="08A44263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2093791A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Der er bevilget økonomisk støtte fra</w:t>
            </w:r>
          </w:p>
          <w:p w14:paraId="5499A992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260B18B0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  <w:p w14:paraId="12BED8D4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2.</w:t>
            </w:r>
          </w:p>
          <w:p w14:paraId="3E90FC08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3.</w:t>
            </w:r>
          </w:p>
          <w:p w14:paraId="5B218F87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6F527C56" w14:textId="77777777" w:rsidTr="004B609E">
        <w:trPr>
          <w:trHeight w:val="890"/>
        </w:trPr>
        <w:tc>
          <w:tcPr>
            <w:tcW w:w="567" w:type="dxa"/>
          </w:tcPr>
          <w:p w14:paraId="66A69D49" w14:textId="64CFD2D7" w:rsidR="00B91C04" w:rsidRPr="0074278D" w:rsidRDefault="004B609E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91C04" w:rsidRPr="0074278D">
              <w:rPr>
                <w:sz w:val="24"/>
                <w:szCs w:val="24"/>
              </w:rPr>
              <w:t>.</w:t>
            </w:r>
          </w:p>
        </w:tc>
        <w:tc>
          <w:tcPr>
            <w:tcW w:w="2538" w:type="dxa"/>
          </w:tcPr>
          <w:p w14:paraId="20ECE664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45742B">
              <w:rPr>
                <w:sz w:val="24"/>
                <w:szCs w:val="24"/>
              </w:rPr>
              <w:t>Indgår der egenfinansiering i projektet:</w:t>
            </w:r>
          </w:p>
        </w:tc>
        <w:tc>
          <w:tcPr>
            <w:tcW w:w="6534" w:type="dxa"/>
          </w:tcPr>
          <w:p w14:paraId="3B4F613F" w14:textId="77777777" w:rsidR="00B91C04" w:rsidRPr="0074278D" w:rsidRDefault="00B91C04" w:rsidP="00D40A0F">
            <w:pPr>
              <w:rPr>
                <w:i/>
                <w:sz w:val="24"/>
                <w:szCs w:val="24"/>
              </w:rPr>
            </w:pPr>
          </w:p>
        </w:tc>
      </w:tr>
      <w:tr w:rsidR="00B91C04" w:rsidRPr="0074278D" w14:paraId="0CBD1AD4" w14:textId="77777777" w:rsidTr="004B609E">
        <w:trPr>
          <w:trHeight w:val="890"/>
        </w:trPr>
        <w:tc>
          <w:tcPr>
            <w:tcW w:w="567" w:type="dxa"/>
          </w:tcPr>
          <w:p w14:paraId="4A78CFE6" w14:textId="2DB43278" w:rsidR="00B91C04" w:rsidRPr="0074278D" w:rsidRDefault="004B609E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91C04" w:rsidRPr="0074278D">
              <w:rPr>
                <w:sz w:val="24"/>
                <w:szCs w:val="24"/>
              </w:rPr>
              <w:t>.</w:t>
            </w:r>
          </w:p>
        </w:tc>
        <w:tc>
          <w:tcPr>
            <w:tcW w:w="2538" w:type="dxa"/>
          </w:tcPr>
          <w:p w14:paraId="17CC90AF" w14:textId="4F9DA552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Hvis svaret er ja til spørgsmål </w:t>
            </w:r>
            <w:r w:rsidR="004B609E">
              <w:rPr>
                <w:sz w:val="24"/>
                <w:szCs w:val="24"/>
              </w:rPr>
              <w:t>7</w:t>
            </w:r>
            <w:r w:rsidRPr="0074278D">
              <w:rPr>
                <w:sz w:val="24"/>
                <w:szCs w:val="24"/>
              </w:rPr>
              <w:t xml:space="preserve"> eller </w:t>
            </w:r>
            <w:r w:rsidR="004B609E">
              <w:rPr>
                <w:sz w:val="24"/>
                <w:szCs w:val="24"/>
              </w:rPr>
              <w:t>8</w:t>
            </w:r>
            <w:r w:rsidRPr="0074278D">
              <w:rPr>
                <w:sz w:val="24"/>
                <w:szCs w:val="24"/>
              </w:rPr>
              <w:t>, hvad er da projektets samlede budget:</w:t>
            </w:r>
          </w:p>
          <w:p w14:paraId="1DD75328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</w:tcPr>
          <w:p w14:paraId="689DE73E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1FC23CFC" w14:textId="77777777" w:rsidTr="004B609E">
        <w:trPr>
          <w:trHeight w:val="890"/>
        </w:trPr>
        <w:tc>
          <w:tcPr>
            <w:tcW w:w="567" w:type="dxa"/>
          </w:tcPr>
          <w:p w14:paraId="4DBB00AB" w14:textId="27BEBADF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</w:t>
            </w:r>
            <w:r w:rsidR="004B609E">
              <w:rPr>
                <w:sz w:val="24"/>
                <w:szCs w:val="24"/>
              </w:rPr>
              <w:t>0</w:t>
            </w:r>
            <w:r w:rsidRPr="0074278D">
              <w:rPr>
                <w:sz w:val="24"/>
                <w:szCs w:val="24"/>
              </w:rPr>
              <w:t>.</w:t>
            </w:r>
          </w:p>
        </w:tc>
        <w:tc>
          <w:tcPr>
            <w:tcW w:w="2538" w:type="dxa"/>
          </w:tcPr>
          <w:p w14:paraId="1A158F2B" w14:textId="3F6F9209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Tidligere bevilget støtte fra </w:t>
            </w:r>
            <w:r w:rsidR="004B609E">
              <w:rPr>
                <w:sz w:val="24"/>
                <w:szCs w:val="24"/>
              </w:rPr>
              <w:t>Sundheds- og Kirkeministeriet</w:t>
            </w:r>
          </w:p>
        </w:tc>
        <w:tc>
          <w:tcPr>
            <w:tcW w:w="6534" w:type="dxa"/>
          </w:tcPr>
          <w:p w14:paraId="48221F71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Projekttitel/årstal/bevilget beløb:</w:t>
            </w:r>
          </w:p>
          <w:p w14:paraId="601CFC14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  <w:p w14:paraId="52FF76C9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2.</w:t>
            </w:r>
          </w:p>
          <w:p w14:paraId="2D7CEFF6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3.</w:t>
            </w:r>
          </w:p>
          <w:p w14:paraId="2D0E7C45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Osv.</w:t>
            </w:r>
          </w:p>
        </w:tc>
      </w:tr>
    </w:tbl>
    <w:p w14:paraId="79AA41D2" w14:textId="77777777" w:rsidR="00B923F0" w:rsidRDefault="00B923F0">
      <w:pPr>
        <w:rPr>
          <w:sz w:val="24"/>
          <w:szCs w:val="24"/>
        </w:rPr>
      </w:pPr>
    </w:p>
    <w:p w14:paraId="581CB8B2" w14:textId="77777777" w:rsidR="00ED051C" w:rsidRDefault="00ED051C">
      <w:pPr>
        <w:rPr>
          <w:sz w:val="24"/>
          <w:szCs w:val="24"/>
        </w:rPr>
      </w:pPr>
    </w:p>
    <w:p w14:paraId="6833E01A" w14:textId="77777777" w:rsidR="00ED051C" w:rsidRDefault="00ED051C">
      <w:pPr>
        <w:rPr>
          <w:sz w:val="24"/>
          <w:szCs w:val="24"/>
        </w:rPr>
      </w:pPr>
    </w:p>
    <w:p w14:paraId="2E08D27F" w14:textId="77777777" w:rsidR="00ED051C" w:rsidRDefault="00ED051C">
      <w:pPr>
        <w:rPr>
          <w:sz w:val="24"/>
          <w:szCs w:val="24"/>
        </w:rPr>
      </w:pPr>
    </w:p>
    <w:p w14:paraId="0671AF84" w14:textId="77777777" w:rsidR="00ED051C" w:rsidRDefault="00ED051C">
      <w:pPr>
        <w:rPr>
          <w:sz w:val="24"/>
          <w:szCs w:val="24"/>
        </w:rPr>
      </w:pPr>
    </w:p>
    <w:p w14:paraId="489CCBD1" w14:textId="77777777" w:rsidR="00ED051C" w:rsidRPr="00135828" w:rsidRDefault="00ED051C" w:rsidP="00ED051C">
      <w:pPr>
        <w:tabs>
          <w:tab w:val="left" w:pos="2410"/>
        </w:tabs>
        <w:jc w:val="center"/>
        <w:rPr>
          <w:b/>
          <w:bCs/>
          <w:sz w:val="24"/>
          <w:szCs w:val="24"/>
        </w:rPr>
      </w:pPr>
      <w:r w:rsidRPr="00135828">
        <w:rPr>
          <w:b/>
          <w:bCs/>
          <w:sz w:val="24"/>
          <w:szCs w:val="24"/>
        </w:rPr>
        <w:lastRenderedPageBreak/>
        <w:t>Skema 2: Projektbeskrivelsesskema</w:t>
      </w:r>
      <w:r>
        <w:rPr>
          <w:b/>
          <w:bCs/>
          <w:sz w:val="24"/>
          <w:szCs w:val="24"/>
        </w:rPr>
        <w:t xml:space="preserve"> </w:t>
      </w:r>
    </w:p>
    <w:p w14:paraId="4243EC7D" w14:textId="77777777" w:rsidR="00ED051C" w:rsidRPr="00135828" w:rsidRDefault="00ED051C" w:rsidP="00ED051C">
      <w:pPr>
        <w:jc w:val="center"/>
        <w:rPr>
          <w:b/>
          <w:bCs/>
          <w:sz w:val="24"/>
          <w:szCs w:val="24"/>
        </w:rPr>
      </w:pPr>
    </w:p>
    <w:p w14:paraId="42D44FE7" w14:textId="67B15F19" w:rsidR="00ED051C" w:rsidRPr="00135828" w:rsidRDefault="00004285" w:rsidP="00ED05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Ny b</w:t>
      </w:r>
      <w:r w:rsidR="00ED051C">
        <w:rPr>
          <w:b/>
          <w:sz w:val="24"/>
          <w:szCs w:val="24"/>
        </w:rPr>
        <w:t xml:space="preserve">efolkningsrettet oplysningsindsats om </w:t>
      </w:r>
      <w:r>
        <w:rPr>
          <w:b/>
          <w:sz w:val="24"/>
          <w:szCs w:val="24"/>
        </w:rPr>
        <w:t xml:space="preserve">trivsel og </w:t>
      </w:r>
      <w:r w:rsidR="00ED051C">
        <w:rPr>
          <w:b/>
          <w:sz w:val="24"/>
          <w:szCs w:val="24"/>
        </w:rPr>
        <w:t>mental sundhed</w:t>
      </w:r>
    </w:p>
    <w:p w14:paraId="660A183F" w14:textId="77777777" w:rsidR="00ED051C" w:rsidRPr="00135828" w:rsidRDefault="00ED051C" w:rsidP="00ED051C">
      <w:pPr>
        <w:jc w:val="center"/>
        <w:rPr>
          <w:b/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760"/>
        <w:gridCol w:w="6312"/>
      </w:tblGrid>
      <w:tr w:rsidR="00ED051C" w:rsidRPr="00135828" w14:paraId="09E578F1" w14:textId="77777777" w:rsidTr="00ED051C">
        <w:trPr>
          <w:trHeight w:val="890"/>
        </w:trPr>
        <w:tc>
          <w:tcPr>
            <w:tcW w:w="567" w:type="dxa"/>
          </w:tcPr>
          <w:p w14:paraId="2C512618" w14:textId="77777777" w:rsidR="00ED051C" w:rsidRPr="000155F5" w:rsidRDefault="00ED051C" w:rsidP="008B628E">
            <w:pPr>
              <w:rPr>
                <w:b/>
                <w:bCs/>
                <w:sz w:val="24"/>
                <w:szCs w:val="24"/>
              </w:rPr>
            </w:pPr>
            <w:r w:rsidRPr="000155F5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760" w:type="dxa"/>
            <w:vAlign w:val="center"/>
          </w:tcPr>
          <w:p w14:paraId="402F2E33" w14:textId="77777777" w:rsidR="00ED051C" w:rsidRPr="000155F5" w:rsidRDefault="00ED051C" w:rsidP="008B628E">
            <w:pPr>
              <w:rPr>
                <w:b/>
                <w:bCs/>
                <w:sz w:val="24"/>
                <w:szCs w:val="24"/>
              </w:rPr>
            </w:pPr>
            <w:r w:rsidRPr="000155F5">
              <w:rPr>
                <w:b/>
                <w:bCs/>
                <w:sz w:val="24"/>
                <w:szCs w:val="24"/>
              </w:rPr>
              <w:t>Projektets titel:</w:t>
            </w:r>
          </w:p>
        </w:tc>
        <w:tc>
          <w:tcPr>
            <w:tcW w:w="6312" w:type="dxa"/>
          </w:tcPr>
          <w:p w14:paraId="6D0C3F4E" w14:textId="77777777" w:rsidR="00ED051C" w:rsidRPr="00DE24B2" w:rsidRDefault="00ED051C" w:rsidP="008B628E">
            <w:pPr>
              <w:rPr>
                <w:i/>
                <w:sz w:val="24"/>
                <w:szCs w:val="24"/>
              </w:rPr>
            </w:pPr>
          </w:p>
        </w:tc>
      </w:tr>
      <w:tr w:rsidR="00ED051C" w:rsidRPr="00135828" w14:paraId="0853A072" w14:textId="77777777" w:rsidTr="00ED051C">
        <w:trPr>
          <w:trHeight w:val="890"/>
        </w:trPr>
        <w:tc>
          <w:tcPr>
            <w:tcW w:w="567" w:type="dxa"/>
          </w:tcPr>
          <w:p w14:paraId="435D74B7" w14:textId="77777777" w:rsidR="00ED051C" w:rsidRPr="000155F5" w:rsidRDefault="00ED051C" w:rsidP="008B628E">
            <w:pPr>
              <w:rPr>
                <w:b/>
                <w:bCs/>
                <w:sz w:val="24"/>
                <w:szCs w:val="24"/>
              </w:rPr>
            </w:pPr>
            <w:r w:rsidRPr="000155F5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760" w:type="dxa"/>
            <w:vAlign w:val="center"/>
          </w:tcPr>
          <w:p w14:paraId="73536F0A" w14:textId="77777777" w:rsidR="00ED051C" w:rsidRPr="000155F5" w:rsidRDefault="00ED051C" w:rsidP="008B628E">
            <w:pPr>
              <w:rPr>
                <w:b/>
                <w:bCs/>
                <w:sz w:val="24"/>
                <w:szCs w:val="24"/>
              </w:rPr>
            </w:pPr>
            <w:r w:rsidRPr="000155F5">
              <w:rPr>
                <w:b/>
                <w:bCs/>
                <w:sz w:val="24"/>
                <w:szCs w:val="24"/>
              </w:rPr>
              <w:t>Baggrund og vision for projektet: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155F5">
              <w:rPr>
                <w:sz w:val="24"/>
                <w:szCs w:val="24"/>
              </w:rPr>
              <w:t>Hvad skal projektet opnå?</w:t>
            </w:r>
          </w:p>
        </w:tc>
        <w:tc>
          <w:tcPr>
            <w:tcW w:w="6312" w:type="dxa"/>
          </w:tcPr>
          <w:p w14:paraId="62D7B550" w14:textId="77777777" w:rsidR="00ED051C" w:rsidRPr="00135828" w:rsidRDefault="00ED051C" w:rsidP="008B628E">
            <w:pPr>
              <w:rPr>
                <w:i/>
                <w:sz w:val="24"/>
                <w:szCs w:val="24"/>
              </w:rPr>
            </w:pPr>
          </w:p>
        </w:tc>
      </w:tr>
      <w:tr w:rsidR="00ED051C" w:rsidRPr="00135828" w14:paraId="69CDC592" w14:textId="77777777" w:rsidTr="00ED051C">
        <w:trPr>
          <w:trHeight w:val="445"/>
        </w:trPr>
        <w:tc>
          <w:tcPr>
            <w:tcW w:w="567" w:type="dxa"/>
            <w:vMerge w:val="restart"/>
          </w:tcPr>
          <w:p w14:paraId="0B3EFBDA" w14:textId="77777777" w:rsidR="00ED051C" w:rsidRPr="000155F5" w:rsidRDefault="00ED051C" w:rsidP="008B628E">
            <w:pPr>
              <w:rPr>
                <w:b/>
                <w:bCs/>
                <w:sz w:val="24"/>
                <w:szCs w:val="24"/>
              </w:rPr>
            </w:pPr>
            <w:r w:rsidRPr="000155F5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760" w:type="dxa"/>
            <w:vAlign w:val="center"/>
          </w:tcPr>
          <w:p w14:paraId="0A5083C9" w14:textId="77777777" w:rsidR="00ED051C" w:rsidRPr="00D16574" w:rsidRDefault="00ED051C" w:rsidP="008B628E">
            <w:pPr>
              <w:rPr>
                <w:b/>
                <w:sz w:val="24"/>
                <w:szCs w:val="24"/>
              </w:rPr>
            </w:pPr>
            <w:r w:rsidRPr="00D16574">
              <w:rPr>
                <w:b/>
                <w:sz w:val="24"/>
                <w:szCs w:val="24"/>
              </w:rPr>
              <w:t>Projektresume og formål</w:t>
            </w:r>
          </w:p>
          <w:p w14:paraId="4DDC623A" w14:textId="77777777" w:rsidR="00ED051C" w:rsidRPr="00D16574" w:rsidRDefault="00ED051C" w:rsidP="008B628E">
            <w:pPr>
              <w:rPr>
                <w:bCs/>
                <w:sz w:val="24"/>
                <w:szCs w:val="24"/>
              </w:rPr>
            </w:pPr>
            <w:r w:rsidRPr="00D16574">
              <w:rPr>
                <w:bCs/>
                <w:sz w:val="24"/>
                <w:szCs w:val="24"/>
              </w:rPr>
              <w:t>Kort beskrivelse af projektet, der kommer ind på følgende:</w:t>
            </w:r>
          </w:p>
          <w:p w14:paraId="1AB12B5B" w14:textId="77777777" w:rsidR="00ED051C" w:rsidRDefault="00ED051C" w:rsidP="008B628E">
            <w:pPr>
              <w:rPr>
                <w:bCs/>
                <w:sz w:val="24"/>
                <w:szCs w:val="24"/>
              </w:rPr>
            </w:pPr>
            <w:r w:rsidRPr="00D16574">
              <w:rPr>
                <w:bCs/>
                <w:sz w:val="24"/>
                <w:szCs w:val="24"/>
              </w:rPr>
              <w:t>Baggrund: Hvad er problemet/udfordringerne</w:t>
            </w:r>
          </w:p>
          <w:p w14:paraId="19D90532" w14:textId="77777777" w:rsidR="00ED051C" w:rsidRPr="00D16574" w:rsidRDefault="00ED051C" w:rsidP="008B628E">
            <w:pPr>
              <w:rPr>
                <w:bCs/>
                <w:sz w:val="24"/>
                <w:szCs w:val="24"/>
              </w:rPr>
            </w:pPr>
          </w:p>
          <w:p w14:paraId="35A91F6A" w14:textId="77777777" w:rsidR="00ED051C" w:rsidRDefault="00ED051C" w:rsidP="008B628E">
            <w:pPr>
              <w:rPr>
                <w:bCs/>
                <w:sz w:val="24"/>
                <w:szCs w:val="24"/>
              </w:rPr>
            </w:pPr>
            <w:r w:rsidRPr="00D16574">
              <w:rPr>
                <w:bCs/>
                <w:sz w:val="24"/>
                <w:szCs w:val="24"/>
              </w:rPr>
              <w:t>Formål: Hvordan projektet understøtter puljens formål.</w:t>
            </w:r>
          </w:p>
          <w:p w14:paraId="3426ED97" w14:textId="77777777" w:rsidR="00ED051C" w:rsidRPr="00D16574" w:rsidRDefault="00ED051C" w:rsidP="008B628E">
            <w:pPr>
              <w:rPr>
                <w:bCs/>
                <w:sz w:val="24"/>
                <w:szCs w:val="24"/>
              </w:rPr>
            </w:pPr>
          </w:p>
          <w:p w14:paraId="547589A7" w14:textId="77777777" w:rsidR="00ED051C" w:rsidRDefault="00ED051C" w:rsidP="008B628E">
            <w:pPr>
              <w:rPr>
                <w:bCs/>
                <w:sz w:val="24"/>
                <w:szCs w:val="24"/>
              </w:rPr>
            </w:pPr>
            <w:r w:rsidRPr="00D16574">
              <w:rPr>
                <w:bCs/>
                <w:sz w:val="24"/>
                <w:szCs w:val="24"/>
              </w:rPr>
              <w:t>Målgruppe: Hvem er projektet for</w:t>
            </w:r>
            <w:r>
              <w:rPr>
                <w:bCs/>
                <w:sz w:val="24"/>
                <w:szCs w:val="24"/>
              </w:rPr>
              <w:t>.</w:t>
            </w:r>
          </w:p>
          <w:p w14:paraId="3C2EB6AB" w14:textId="77777777" w:rsidR="00ED051C" w:rsidRPr="00D16574" w:rsidRDefault="00ED051C" w:rsidP="008B628E">
            <w:pPr>
              <w:rPr>
                <w:bCs/>
                <w:sz w:val="24"/>
                <w:szCs w:val="24"/>
              </w:rPr>
            </w:pPr>
          </w:p>
          <w:p w14:paraId="67228048" w14:textId="77777777" w:rsidR="00ED051C" w:rsidRPr="007A47ED" w:rsidRDefault="00ED051C" w:rsidP="008B628E">
            <w:pPr>
              <w:rPr>
                <w:sz w:val="24"/>
                <w:szCs w:val="24"/>
              </w:rPr>
            </w:pPr>
            <w:r w:rsidRPr="00D16574">
              <w:rPr>
                <w:bCs/>
                <w:sz w:val="24"/>
                <w:szCs w:val="24"/>
              </w:rPr>
              <w:t xml:space="preserve">Metode: Hvordan opnås resultaterne. </w:t>
            </w:r>
          </w:p>
        </w:tc>
        <w:tc>
          <w:tcPr>
            <w:tcW w:w="6312" w:type="dxa"/>
            <w:vAlign w:val="center"/>
          </w:tcPr>
          <w:p w14:paraId="31A032E8" w14:textId="77777777" w:rsidR="00ED051C" w:rsidRPr="00135828" w:rsidRDefault="00ED051C" w:rsidP="008B628E">
            <w:pPr>
              <w:rPr>
                <w:b/>
                <w:i/>
                <w:sz w:val="24"/>
                <w:szCs w:val="24"/>
              </w:rPr>
            </w:pPr>
          </w:p>
        </w:tc>
      </w:tr>
      <w:tr w:rsidR="00ED051C" w:rsidRPr="00135828" w14:paraId="36521AE3" w14:textId="77777777" w:rsidTr="00ED051C">
        <w:trPr>
          <w:trHeight w:val="445"/>
        </w:trPr>
        <w:tc>
          <w:tcPr>
            <w:tcW w:w="567" w:type="dxa"/>
            <w:vMerge/>
          </w:tcPr>
          <w:p w14:paraId="16216355" w14:textId="77777777" w:rsidR="00ED051C" w:rsidRPr="00135828" w:rsidRDefault="00ED051C" w:rsidP="008B628E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14:paraId="19EC7FEF" w14:textId="77777777" w:rsidR="00ED051C" w:rsidRPr="000155F5" w:rsidRDefault="00ED051C" w:rsidP="008B628E">
            <w:pPr>
              <w:rPr>
                <w:b/>
                <w:bCs/>
                <w:sz w:val="24"/>
                <w:szCs w:val="24"/>
              </w:rPr>
            </w:pPr>
            <w:r w:rsidRPr="000155F5">
              <w:rPr>
                <w:b/>
                <w:bCs/>
                <w:sz w:val="24"/>
                <w:szCs w:val="24"/>
              </w:rPr>
              <w:t>Overordnet mål:</w:t>
            </w:r>
          </w:p>
          <w:p w14:paraId="20F4B550" w14:textId="77777777" w:rsidR="00ED051C" w:rsidRPr="00135828" w:rsidRDefault="00ED051C" w:rsidP="008B628E">
            <w:pPr>
              <w:rPr>
                <w:sz w:val="24"/>
                <w:szCs w:val="24"/>
              </w:rPr>
            </w:pPr>
          </w:p>
        </w:tc>
        <w:tc>
          <w:tcPr>
            <w:tcW w:w="6312" w:type="dxa"/>
            <w:vAlign w:val="center"/>
          </w:tcPr>
          <w:p w14:paraId="66DC8E75" w14:textId="77777777" w:rsidR="00ED051C" w:rsidRPr="00135828" w:rsidRDefault="00ED051C" w:rsidP="008B628E">
            <w:pPr>
              <w:rPr>
                <w:i/>
                <w:sz w:val="24"/>
                <w:szCs w:val="24"/>
              </w:rPr>
            </w:pPr>
          </w:p>
        </w:tc>
      </w:tr>
      <w:tr w:rsidR="00ED051C" w:rsidRPr="00135828" w14:paraId="5D95FA57" w14:textId="77777777" w:rsidTr="00ED051C">
        <w:trPr>
          <w:trHeight w:val="445"/>
        </w:trPr>
        <w:tc>
          <w:tcPr>
            <w:tcW w:w="567" w:type="dxa"/>
          </w:tcPr>
          <w:p w14:paraId="06DE3E06" w14:textId="77777777" w:rsidR="00ED051C" w:rsidRDefault="00ED051C" w:rsidP="008B628E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14:paraId="16FE3191" w14:textId="77777777" w:rsidR="00ED051C" w:rsidRPr="000155F5" w:rsidRDefault="00ED051C" w:rsidP="008B628E">
            <w:pPr>
              <w:rPr>
                <w:b/>
                <w:bCs/>
                <w:sz w:val="24"/>
                <w:szCs w:val="24"/>
              </w:rPr>
            </w:pPr>
            <w:r w:rsidRPr="000155F5">
              <w:rPr>
                <w:b/>
                <w:bCs/>
                <w:sz w:val="24"/>
                <w:szCs w:val="24"/>
              </w:rPr>
              <w:t>Delmål:</w:t>
            </w:r>
          </w:p>
          <w:p w14:paraId="30C042CC" w14:textId="77777777" w:rsidR="00ED051C" w:rsidRPr="00135828" w:rsidRDefault="00ED051C" w:rsidP="008B628E">
            <w:pPr>
              <w:rPr>
                <w:sz w:val="24"/>
                <w:szCs w:val="24"/>
              </w:rPr>
            </w:pPr>
          </w:p>
        </w:tc>
        <w:tc>
          <w:tcPr>
            <w:tcW w:w="6312" w:type="dxa"/>
            <w:vAlign w:val="center"/>
          </w:tcPr>
          <w:p w14:paraId="5ACF4BA6" w14:textId="77777777" w:rsidR="00ED051C" w:rsidRDefault="00ED051C" w:rsidP="008B628E">
            <w:pPr>
              <w:rPr>
                <w:i/>
                <w:sz w:val="24"/>
                <w:szCs w:val="24"/>
              </w:rPr>
            </w:pPr>
          </w:p>
        </w:tc>
      </w:tr>
      <w:tr w:rsidR="00ED051C" w:rsidRPr="00135828" w14:paraId="476B6F7B" w14:textId="77777777" w:rsidTr="00ED051C">
        <w:tc>
          <w:tcPr>
            <w:tcW w:w="567" w:type="dxa"/>
          </w:tcPr>
          <w:p w14:paraId="5DB1D00B" w14:textId="77777777" w:rsidR="00ED051C" w:rsidRPr="000155F5" w:rsidRDefault="00ED051C" w:rsidP="008B628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0155F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60" w:type="dxa"/>
            <w:vAlign w:val="center"/>
          </w:tcPr>
          <w:p w14:paraId="09871A2E" w14:textId="3FE22486" w:rsidR="00ED051C" w:rsidRPr="000155F5" w:rsidRDefault="00ED051C" w:rsidP="008B628E">
            <w:pPr>
              <w:rPr>
                <w:b/>
                <w:bCs/>
                <w:sz w:val="24"/>
                <w:szCs w:val="24"/>
              </w:rPr>
            </w:pPr>
            <w:r w:rsidRPr="000155F5">
              <w:rPr>
                <w:b/>
                <w:bCs/>
                <w:sz w:val="24"/>
                <w:szCs w:val="24"/>
              </w:rPr>
              <w:t>Målgruppe(r):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155F5">
              <w:rPr>
                <w:sz w:val="24"/>
                <w:szCs w:val="24"/>
              </w:rPr>
              <w:t xml:space="preserve">Der angives hvilke(n) målgruppe(r), herunder forventet rækkevidde af indsatsen og begrundelse </w:t>
            </w:r>
            <w:r>
              <w:rPr>
                <w:sz w:val="24"/>
                <w:szCs w:val="24"/>
              </w:rPr>
              <w:t>for målgruppe og rækkevidde</w:t>
            </w:r>
          </w:p>
        </w:tc>
        <w:tc>
          <w:tcPr>
            <w:tcW w:w="6312" w:type="dxa"/>
          </w:tcPr>
          <w:p w14:paraId="1F040492" w14:textId="77777777" w:rsidR="00ED051C" w:rsidRPr="00135828" w:rsidRDefault="00ED051C" w:rsidP="008B628E">
            <w:pPr>
              <w:rPr>
                <w:sz w:val="24"/>
                <w:szCs w:val="24"/>
              </w:rPr>
            </w:pPr>
          </w:p>
          <w:p w14:paraId="78300ECE" w14:textId="77777777" w:rsidR="00ED051C" w:rsidRPr="00135828" w:rsidRDefault="00ED051C" w:rsidP="008B628E">
            <w:pPr>
              <w:rPr>
                <w:i/>
                <w:sz w:val="24"/>
                <w:szCs w:val="24"/>
              </w:rPr>
            </w:pPr>
          </w:p>
          <w:p w14:paraId="66B4F6C2" w14:textId="77777777" w:rsidR="00ED051C" w:rsidRPr="00135828" w:rsidRDefault="00ED051C" w:rsidP="008B628E">
            <w:pPr>
              <w:rPr>
                <w:sz w:val="24"/>
                <w:szCs w:val="24"/>
              </w:rPr>
            </w:pPr>
          </w:p>
        </w:tc>
      </w:tr>
      <w:tr w:rsidR="00ED051C" w:rsidRPr="00135828" w14:paraId="7544B70B" w14:textId="77777777" w:rsidTr="00ED051C">
        <w:tc>
          <w:tcPr>
            <w:tcW w:w="567" w:type="dxa"/>
          </w:tcPr>
          <w:p w14:paraId="7FA096F3" w14:textId="77777777" w:rsidR="00ED051C" w:rsidRPr="000155F5" w:rsidRDefault="00ED051C" w:rsidP="008B628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0155F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60" w:type="dxa"/>
            <w:vAlign w:val="center"/>
          </w:tcPr>
          <w:p w14:paraId="4ECBDD3D" w14:textId="77777777" w:rsidR="00ED051C" w:rsidRPr="000155F5" w:rsidRDefault="00ED051C" w:rsidP="008B628E">
            <w:pPr>
              <w:rPr>
                <w:b/>
                <w:bCs/>
                <w:sz w:val="24"/>
                <w:szCs w:val="24"/>
              </w:rPr>
            </w:pPr>
            <w:r w:rsidRPr="000155F5">
              <w:rPr>
                <w:b/>
                <w:bCs/>
                <w:sz w:val="24"/>
                <w:szCs w:val="24"/>
              </w:rPr>
              <w:t>Aktiviteter og metoder:</w:t>
            </w:r>
          </w:p>
          <w:p w14:paraId="7DF35BD3" w14:textId="77777777" w:rsidR="00ED051C" w:rsidRPr="000155F5" w:rsidRDefault="00ED051C" w:rsidP="008B628E">
            <w:pPr>
              <w:rPr>
                <w:b/>
                <w:bCs/>
                <w:sz w:val="24"/>
                <w:szCs w:val="24"/>
              </w:rPr>
            </w:pPr>
          </w:p>
          <w:p w14:paraId="7C16B8B7" w14:textId="506B528F" w:rsidR="00ED051C" w:rsidRPr="000155F5" w:rsidRDefault="00ED051C" w:rsidP="008B628E">
            <w:pPr>
              <w:rPr>
                <w:b/>
                <w:bCs/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Aktiviteter omfatter opbygning af projektet med elementer og delelementer.</w:t>
            </w:r>
          </w:p>
        </w:tc>
        <w:tc>
          <w:tcPr>
            <w:tcW w:w="6312" w:type="dxa"/>
          </w:tcPr>
          <w:p w14:paraId="0EB9497B" w14:textId="77777777" w:rsidR="00ED051C" w:rsidRPr="00135828" w:rsidRDefault="00ED051C" w:rsidP="008B628E">
            <w:pPr>
              <w:rPr>
                <w:i/>
                <w:sz w:val="24"/>
                <w:szCs w:val="24"/>
              </w:rPr>
            </w:pPr>
          </w:p>
        </w:tc>
      </w:tr>
      <w:tr w:rsidR="00ED051C" w:rsidRPr="00135828" w14:paraId="5AD89A46" w14:textId="77777777" w:rsidTr="00ED051C">
        <w:tc>
          <w:tcPr>
            <w:tcW w:w="567" w:type="dxa"/>
          </w:tcPr>
          <w:p w14:paraId="682F0626" w14:textId="77777777" w:rsidR="00ED051C" w:rsidRPr="000155F5" w:rsidRDefault="00ED051C" w:rsidP="008B628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0155F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60" w:type="dxa"/>
          </w:tcPr>
          <w:p w14:paraId="6F0BC208" w14:textId="77777777" w:rsidR="00ED051C" w:rsidRPr="000155F5" w:rsidRDefault="00ED051C" w:rsidP="008B628E">
            <w:pPr>
              <w:rPr>
                <w:b/>
                <w:bCs/>
                <w:sz w:val="24"/>
                <w:szCs w:val="24"/>
              </w:rPr>
            </w:pPr>
            <w:r w:rsidRPr="000155F5">
              <w:rPr>
                <w:b/>
                <w:bCs/>
                <w:sz w:val="24"/>
                <w:szCs w:val="24"/>
              </w:rPr>
              <w:t xml:space="preserve">Dokumentation og afrapportering: </w:t>
            </w:r>
            <w:r w:rsidRPr="000155F5">
              <w:rPr>
                <w:sz w:val="24"/>
                <w:szCs w:val="24"/>
              </w:rPr>
              <w:t xml:space="preserve">Det beskrives, hvordan det påtænkes at monitorere </w:t>
            </w:r>
            <w:r w:rsidRPr="000155F5">
              <w:rPr>
                <w:sz w:val="24"/>
                <w:szCs w:val="24"/>
              </w:rPr>
              <w:lastRenderedPageBreak/>
              <w:t>projektet og de opstillede delmål.</w:t>
            </w:r>
          </w:p>
          <w:p w14:paraId="311FB221" w14:textId="77777777" w:rsidR="00ED051C" w:rsidRPr="000155F5" w:rsidRDefault="00ED051C" w:rsidP="008B62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12" w:type="dxa"/>
          </w:tcPr>
          <w:p w14:paraId="28017455" w14:textId="77777777" w:rsidR="00ED051C" w:rsidRPr="00135828" w:rsidDel="001C3584" w:rsidRDefault="00ED051C" w:rsidP="008B628E">
            <w:pPr>
              <w:rPr>
                <w:i/>
                <w:sz w:val="24"/>
                <w:szCs w:val="24"/>
              </w:rPr>
            </w:pPr>
            <w:r w:rsidRPr="00135828">
              <w:rPr>
                <w:i/>
                <w:sz w:val="24"/>
                <w:szCs w:val="24"/>
              </w:rPr>
              <w:lastRenderedPageBreak/>
              <w:t xml:space="preserve"> </w:t>
            </w:r>
          </w:p>
        </w:tc>
      </w:tr>
      <w:tr w:rsidR="00ED051C" w:rsidRPr="00135828" w14:paraId="3B588024" w14:textId="77777777" w:rsidTr="00ED051C">
        <w:tc>
          <w:tcPr>
            <w:tcW w:w="567" w:type="dxa"/>
          </w:tcPr>
          <w:p w14:paraId="42A34E84" w14:textId="77777777" w:rsidR="00ED051C" w:rsidRPr="000155F5" w:rsidRDefault="00ED051C" w:rsidP="008B628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Pr="000155F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60" w:type="dxa"/>
          </w:tcPr>
          <w:p w14:paraId="0E07E4B0" w14:textId="77777777" w:rsidR="00ED051C" w:rsidRPr="000155F5" w:rsidRDefault="00ED051C" w:rsidP="008B628E">
            <w:pPr>
              <w:rPr>
                <w:b/>
                <w:bCs/>
                <w:sz w:val="24"/>
                <w:szCs w:val="24"/>
              </w:rPr>
            </w:pPr>
            <w:r w:rsidRPr="000155F5">
              <w:rPr>
                <w:b/>
                <w:bCs/>
                <w:sz w:val="24"/>
                <w:szCs w:val="24"/>
              </w:rPr>
              <w:t>Formidling og kommunikation:</w:t>
            </w:r>
          </w:p>
        </w:tc>
        <w:tc>
          <w:tcPr>
            <w:tcW w:w="6312" w:type="dxa"/>
          </w:tcPr>
          <w:p w14:paraId="5FDCF965" w14:textId="77777777" w:rsidR="00ED051C" w:rsidRPr="00135828" w:rsidDel="001C3584" w:rsidRDefault="00ED051C" w:rsidP="008B628E">
            <w:pPr>
              <w:rPr>
                <w:i/>
                <w:sz w:val="24"/>
                <w:szCs w:val="24"/>
              </w:rPr>
            </w:pPr>
          </w:p>
        </w:tc>
      </w:tr>
      <w:tr w:rsidR="00ED051C" w:rsidRPr="00135828" w14:paraId="4AFE24A8" w14:textId="77777777" w:rsidTr="00ED051C">
        <w:tc>
          <w:tcPr>
            <w:tcW w:w="567" w:type="dxa"/>
          </w:tcPr>
          <w:p w14:paraId="4D38C6DC" w14:textId="77777777" w:rsidR="00ED051C" w:rsidRPr="000155F5" w:rsidRDefault="00ED051C" w:rsidP="008B628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Pr="000155F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60" w:type="dxa"/>
          </w:tcPr>
          <w:p w14:paraId="1631C156" w14:textId="77777777" w:rsidR="00ED051C" w:rsidRPr="000155F5" w:rsidRDefault="00ED051C" w:rsidP="008B628E">
            <w:pPr>
              <w:rPr>
                <w:b/>
                <w:bCs/>
                <w:sz w:val="24"/>
                <w:szCs w:val="24"/>
              </w:rPr>
            </w:pPr>
            <w:r w:rsidRPr="000155F5">
              <w:rPr>
                <w:b/>
                <w:bCs/>
                <w:sz w:val="24"/>
                <w:szCs w:val="24"/>
              </w:rPr>
              <w:t>Tidsplan:</w:t>
            </w:r>
          </w:p>
          <w:p w14:paraId="0DD2CACD" w14:textId="77777777" w:rsidR="00ED051C" w:rsidRPr="000155F5" w:rsidRDefault="00ED051C" w:rsidP="008B62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12" w:type="dxa"/>
          </w:tcPr>
          <w:p w14:paraId="6ABAC3AE" w14:textId="77777777" w:rsidR="00ED051C" w:rsidRDefault="00ED051C" w:rsidP="008B628E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Projektet forventes igangsat:</w:t>
            </w:r>
          </w:p>
          <w:p w14:paraId="19F1E6AB" w14:textId="77777777" w:rsidR="00ED051C" w:rsidRPr="00F935B5" w:rsidRDefault="00ED051C" w:rsidP="008B628E">
            <w:pPr>
              <w:rPr>
                <w:i/>
                <w:sz w:val="24"/>
                <w:szCs w:val="24"/>
              </w:rPr>
            </w:pPr>
          </w:p>
          <w:p w14:paraId="702AFCA5" w14:textId="77777777" w:rsidR="00ED051C" w:rsidRPr="00135828" w:rsidRDefault="00ED051C" w:rsidP="008B628E">
            <w:pPr>
              <w:rPr>
                <w:sz w:val="24"/>
                <w:szCs w:val="24"/>
              </w:rPr>
            </w:pPr>
          </w:p>
          <w:p w14:paraId="3C2B2D91" w14:textId="77777777" w:rsidR="00ED051C" w:rsidRPr="00135828" w:rsidRDefault="00ED051C" w:rsidP="008B628E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Angiv en plan for hvert finansår:</w:t>
            </w:r>
          </w:p>
          <w:p w14:paraId="5F7FF59B" w14:textId="77777777" w:rsidR="00ED051C" w:rsidRPr="00135828" w:rsidRDefault="00ED051C" w:rsidP="008B628E">
            <w:pPr>
              <w:rPr>
                <w:sz w:val="24"/>
                <w:szCs w:val="24"/>
              </w:rPr>
            </w:pPr>
          </w:p>
        </w:tc>
      </w:tr>
    </w:tbl>
    <w:p w14:paraId="12D129B6" w14:textId="77777777" w:rsidR="00ED051C" w:rsidRPr="00135828" w:rsidRDefault="00ED051C" w:rsidP="00ED051C">
      <w:pPr>
        <w:rPr>
          <w:sz w:val="24"/>
          <w:szCs w:val="24"/>
        </w:rPr>
      </w:pPr>
    </w:p>
    <w:p w14:paraId="7D39D513" w14:textId="77777777" w:rsidR="00ED051C" w:rsidRPr="00135828" w:rsidRDefault="00ED051C" w:rsidP="00ED051C">
      <w:pPr>
        <w:rPr>
          <w:sz w:val="24"/>
          <w:szCs w:val="24"/>
        </w:rPr>
      </w:pPr>
    </w:p>
    <w:p w14:paraId="02C9B543" w14:textId="77777777" w:rsidR="00ED051C" w:rsidRPr="0074278D" w:rsidRDefault="00ED051C">
      <w:pPr>
        <w:rPr>
          <w:sz w:val="24"/>
          <w:szCs w:val="24"/>
        </w:rPr>
      </w:pPr>
    </w:p>
    <w:sectPr w:rsidR="00ED051C" w:rsidRPr="0074278D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4CB0E" w14:textId="77777777" w:rsidR="006E6AF0" w:rsidRDefault="006E6AF0" w:rsidP="00441104">
      <w:r>
        <w:separator/>
      </w:r>
    </w:p>
  </w:endnote>
  <w:endnote w:type="continuationSeparator" w:id="0">
    <w:p w14:paraId="1E154262" w14:textId="77777777" w:rsidR="006E6AF0" w:rsidRDefault="006E6AF0" w:rsidP="0044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2AF59" w14:textId="77777777" w:rsidR="006E6AF0" w:rsidRDefault="006E6AF0" w:rsidP="00441104">
      <w:r>
        <w:separator/>
      </w:r>
    </w:p>
  </w:footnote>
  <w:footnote w:type="continuationSeparator" w:id="0">
    <w:p w14:paraId="74F329C7" w14:textId="77777777" w:rsidR="006E6AF0" w:rsidRDefault="006E6AF0" w:rsidP="00441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A1919" w14:textId="7FB96DE8" w:rsidR="00441104" w:rsidRDefault="00441104">
    <w:pPr>
      <w:pStyle w:val="Sidehoved"/>
    </w:pPr>
  </w:p>
  <w:p w14:paraId="2ED1913A" w14:textId="77777777" w:rsidR="00441104" w:rsidRDefault="0044110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6821"/>
    <w:multiLevelType w:val="hybridMultilevel"/>
    <w:tmpl w:val="988E2B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93C92"/>
    <w:multiLevelType w:val="multilevel"/>
    <w:tmpl w:val="D308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3240455">
    <w:abstractNumId w:val="1"/>
  </w:num>
  <w:num w:numId="2" w16cid:durableId="6928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C04"/>
    <w:rsid w:val="00004285"/>
    <w:rsid w:val="00110E98"/>
    <w:rsid w:val="001169A1"/>
    <w:rsid w:val="00237F42"/>
    <w:rsid w:val="0025704B"/>
    <w:rsid w:val="002F47D6"/>
    <w:rsid w:val="00437993"/>
    <w:rsid w:val="00441104"/>
    <w:rsid w:val="0045742B"/>
    <w:rsid w:val="00480414"/>
    <w:rsid w:val="004853DE"/>
    <w:rsid w:val="004B609E"/>
    <w:rsid w:val="004B6A97"/>
    <w:rsid w:val="004C6344"/>
    <w:rsid w:val="004F25C2"/>
    <w:rsid w:val="00594DD3"/>
    <w:rsid w:val="005C3AE3"/>
    <w:rsid w:val="005E173C"/>
    <w:rsid w:val="005E6609"/>
    <w:rsid w:val="005F7730"/>
    <w:rsid w:val="006444F1"/>
    <w:rsid w:val="006A3311"/>
    <w:rsid w:val="006B7D88"/>
    <w:rsid w:val="006D6814"/>
    <w:rsid w:val="006E6AF0"/>
    <w:rsid w:val="0074278D"/>
    <w:rsid w:val="007B1FE9"/>
    <w:rsid w:val="007D36F9"/>
    <w:rsid w:val="00822C47"/>
    <w:rsid w:val="008259D4"/>
    <w:rsid w:val="00872E80"/>
    <w:rsid w:val="00917550"/>
    <w:rsid w:val="00921483"/>
    <w:rsid w:val="00A23DFD"/>
    <w:rsid w:val="00A3497E"/>
    <w:rsid w:val="00AB4F37"/>
    <w:rsid w:val="00AF53B5"/>
    <w:rsid w:val="00B52D96"/>
    <w:rsid w:val="00B711D3"/>
    <w:rsid w:val="00B91C04"/>
    <w:rsid w:val="00B923F0"/>
    <w:rsid w:val="00BC3367"/>
    <w:rsid w:val="00BD6BB7"/>
    <w:rsid w:val="00C94A92"/>
    <w:rsid w:val="00C971C1"/>
    <w:rsid w:val="00CB69A6"/>
    <w:rsid w:val="00CD33EA"/>
    <w:rsid w:val="00D71735"/>
    <w:rsid w:val="00D80BA3"/>
    <w:rsid w:val="00E224E8"/>
    <w:rsid w:val="00E96835"/>
    <w:rsid w:val="00ED051C"/>
    <w:rsid w:val="00F7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FA758"/>
  <w15:docId w15:val="{B42B5962-A9B8-49B6-B8E8-5A270E8D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C0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B91C04"/>
    <w:pPr>
      <w:keepNext/>
      <w:widowControl w:val="0"/>
      <w:outlineLvl w:val="0"/>
    </w:pPr>
    <w:rPr>
      <w:rFonts w:ascii="Arial" w:hAnsi="Arial"/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B91C04"/>
    <w:pPr>
      <w:keepNext/>
      <w:widowControl w:val="0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link w:val="Overskrift3Tegn"/>
    <w:qFormat/>
    <w:rsid w:val="00B91C04"/>
    <w:pPr>
      <w:keepNext/>
      <w:widowControl w:val="0"/>
      <w:outlineLvl w:val="2"/>
    </w:pPr>
    <w:rPr>
      <w:rFonts w:ascii="Arial" w:hAnsi="Arial"/>
      <w:b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B91C04"/>
    <w:rPr>
      <w:rFonts w:ascii="Arial" w:eastAsia="Times New Roman" w:hAnsi="Arial" w:cs="Times New Roman"/>
      <w:b/>
      <w:sz w:val="28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B91C04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B91C04"/>
    <w:rPr>
      <w:rFonts w:ascii="Arial" w:eastAsia="Times New Roman" w:hAnsi="Arial" w:cs="Times New Roman"/>
      <w:b/>
      <w:szCs w:val="20"/>
      <w:lang w:eastAsia="da-DK"/>
    </w:rPr>
  </w:style>
  <w:style w:type="character" w:styleId="Hyperlink">
    <w:name w:val="Hyperlink"/>
    <w:rsid w:val="00B91C04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44110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41104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44110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41104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110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1104"/>
    <w:rPr>
      <w:rFonts w:ascii="Tahoma" w:eastAsia="Times New Roman" w:hAnsi="Tahoma" w:cs="Tahoma"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23DF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23DFD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23DFD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23DF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23DFD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480414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E224E8"/>
    <w:pPr>
      <w:ind w:left="720"/>
      <w:contextualSpacing/>
    </w:pPr>
  </w:style>
  <w:style w:type="table" w:styleId="Tabel-Gitter">
    <w:name w:val="Table Grid"/>
    <w:basedOn w:val="Tabel-Normal"/>
    <w:uiPriority w:val="59"/>
    <w:rsid w:val="00E22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@sum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m@sum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538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Kristoffersen</dc:creator>
  <cp:lastModifiedBy>Emma Møller</cp:lastModifiedBy>
  <cp:revision>10</cp:revision>
  <cp:lastPrinted>2019-03-06T08:02:00Z</cp:lastPrinted>
  <dcterms:created xsi:type="dcterms:W3CDTF">2025-06-11T07:12:00Z</dcterms:created>
  <dcterms:modified xsi:type="dcterms:W3CDTF">2026-06-23T11:08:00Z</dcterms:modified>
</cp:coreProperties>
</file>